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50" w:rsidRDefault="00C51950" w:rsidP="00C51950">
      <w:pPr>
        <w:jc w:val="both"/>
        <w:rPr>
          <w:rFonts w:ascii="Times New Roman" w:hAnsi="Times New Roman" w:cs="Times New Roman"/>
          <w:sz w:val="24"/>
          <w:szCs w:val="24"/>
        </w:rPr>
      </w:pPr>
      <w:r w:rsidRPr="000A4FED">
        <w:rPr>
          <w:rFonts w:ascii="Times New Roman" w:hAnsi="Times New Roman" w:cs="Times New Roman"/>
          <w:sz w:val="24"/>
          <w:szCs w:val="24"/>
        </w:rPr>
        <w:t>Na temelju članka 26. i 27. Zakona o radu („Narodne novine“ broj 93/14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4FED">
        <w:rPr>
          <w:rFonts w:ascii="Times New Roman" w:hAnsi="Times New Roman" w:cs="Times New Roman"/>
          <w:sz w:val="24"/>
          <w:szCs w:val="24"/>
        </w:rPr>
        <w:t>, 127/17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4FED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4FED">
        <w:rPr>
          <w:rFonts w:ascii="Times New Roman" w:hAnsi="Times New Roman" w:cs="Times New Roman"/>
          <w:sz w:val="24"/>
          <w:szCs w:val="24"/>
        </w:rPr>
        <w:t xml:space="preserve"> i 151/22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4F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46. Statuta Osnovne škole Milka Cepelića, Vuka i nakon prethodnog savjetovanja sa sindikalnim povjerenikom s pravima i obvezama Radničkog vijeća, Školski odbor Osnovne šk</w:t>
      </w:r>
      <w:r w:rsidR="00687EE9">
        <w:rPr>
          <w:rFonts w:ascii="Times New Roman" w:hAnsi="Times New Roman" w:cs="Times New Roman"/>
          <w:sz w:val="24"/>
          <w:szCs w:val="24"/>
        </w:rPr>
        <w:t>ole Milka Cepelića, Vuka  na 25. sjednici održanoj 15. prosinca 2023.</w:t>
      </w:r>
      <w:r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C51950" w:rsidRDefault="00C51950" w:rsidP="00C51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50" w:rsidRPr="00B97429" w:rsidRDefault="00C51950" w:rsidP="00C519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97429">
        <w:rPr>
          <w:rFonts w:ascii="Times New Roman" w:hAnsi="Times New Roman" w:cs="Times New Roman"/>
          <w:b/>
          <w:sz w:val="36"/>
          <w:szCs w:val="36"/>
        </w:rPr>
        <w:t>PRAVILNIK O RADU</w:t>
      </w:r>
    </w:p>
    <w:p w:rsidR="00C51950" w:rsidRDefault="00C51950" w:rsidP="00C51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Pr="00431CBF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CBF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Pravilnikom o radu (u daljnjem tekstu: Pravilnik) Osnovna škola Milka Cepelića, Vuka, kao poslodavac (u daljnjem tekstu: Škola) uređuje uvjete rada, sklapanje i prestanak ugovora o radu, prava i obveze radnika i Škole, plaće, organizaciju rada, postupak i mjere zaštite dostojanstva radnika te mjere zaštite od diskriminacije u Školi, kao i druga pitanja u vezi s radnim odnosima u Školi, ako ta pitanja nisu uređena kolektivnim ugovorom.</w:t>
      </w:r>
    </w:p>
    <w:p w:rsidR="00C51950" w:rsidRDefault="00C51950" w:rsidP="00C5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Izrazi koji se koriste u ovom Pravilniku, a imaju rodno značenje, koriste se neutralno i odnose se jednako na muški i ženski rod.</w:t>
      </w:r>
    </w:p>
    <w:p w:rsidR="00C51950" w:rsidRDefault="00C51950" w:rsidP="00C5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C51950" w:rsidRDefault="00C51950" w:rsidP="00C51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Odredbe ovoga Pravilnika odnose se na radnike koji su sklopili ugovor o radu na neodređeno ili određeno vrijeme, s punim skraćenim ili nepunim radnim vremenom.</w:t>
      </w:r>
    </w:p>
    <w:p w:rsidR="00C51950" w:rsidRDefault="00C51950" w:rsidP="00C51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Nitko u Školi ne može početi s radom bez sklopljenog ugovora o radu.</w:t>
      </w:r>
    </w:p>
    <w:p w:rsidR="00C51950" w:rsidRDefault="00C51950" w:rsidP="00C51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Odredbe ovog Pravilnika o ugovoru o radu na određeno vrijeme, prestanku ugovora o radu, otkaznom roku i otpremnini ne primjenjuju se na ravnatelja Škole.</w:t>
      </w:r>
    </w:p>
    <w:p w:rsidR="00C51950" w:rsidRDefault="00C51950" w:rsidP="00C51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tabs>
          <w:tab w:val="left" w:pos="315"/>
          <w:tab w:val="center" w:pos="46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C51950" w:rsidRDefault="00C51950" w:rsidP="00C51950">
      <w:pPr>
        <w:tabs>
          <w:tab w:val="left" w:pos="315"/>
          <w:tab w:val="center" w:pos="46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950" w:rsidRDefault="00C51950" w:rsidP="00C51950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Odredbe ovoga Pravilnika ne primjenjuju se kada je ugovorom o radu, Kolektivnim ugovorom ili drugim propisom neko pravo radnika iz radnog odnosa određeno povoljnije od prava iz ovoga Pravilnika.</w:t>
      </w:r>
    </w:p>
    <w:p w:rsidR="00974708" w:rsidRP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U slučaju raskida ili prestanka važenja granskog kolektivnog ugovora kojim se uređuju</w:t>
      </w:r>
    </w:p>
    <w:p w:rsidR="00974708" w:rsidRP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prava zaposlenika u osnovnoj školi, na odredbe i prava koja proizlaze iz ovog Pra</w:t>
      </w:r>
      <w:r>
        <w:rPr>
          <w:rFonts w:ascii="Times New Roman" w:hAnsi="Times New Roman" w:cs="Times New Roman"/>
          <w:sz w:val="24"/>
          <w:szCs w:val="24"/>
        </w:rPr>
        <w:t xml:space="preserve">vilnika temeljem </w:t>
      </w:r>
      <w:r w:rsidRPr="00974708">
        <w:rPr>
          <w:rFonts w:ascii="Times New Roman" w:hAnsi="Times New Roman" w:cs="Times New Roman"/>
          <w:sz w:val="24"/>
          <w:szCs w:val="24"/>
        </w:rPr>
        <w:t>tog granskog kolektivnog ugovora primjenjuju se odredbe važeće</w:t>
      </w:r>
      <w:r>
        <w:rPr>
          <w:rFonts w:ascii="Times New Roman" w:hAnsi="Times New Roman" w:cs="Times New Roman"/>
          <w:sz w:val="24"/>
          <w:szCs w:val="24"/>
        </w:rPr>
        <w:t xml:space="preserve">g temeljnog kolektivnog ugovora </w:t>
      </w:r>
      <w:r w:rsidRPr="00974708">
        <w:rPr>
          <w:rFonts w:ascii="Times New Roman" w:hAnsi="Times New Roman" w:cs="Times New Roman"/>
          <w:sz w:val="24"/>
          <w:szCs w:val="24"/>
        </w:rPr>
        <w:t>za zaposlenike u javnim službama, odnosno odredbe važećeg</w:t>
      </w:r>
      <w:r>
        <w:rPr>
          <w:rFonts w:ascii="Times New Roman" w:hAnsi="Times New Roman" w:cs="Times New Roman"/>
          <w:sz w:val="24"/>
          <w:szCs w:val="24"/>
        </w:rPr>
        <w:t xml:space="preserve"> Zakona o radu ili odredbe ovog </w:t>
      </w:r>
      <w:r w:rsidRPr="00974708">
        <w:rPr>
          <w:rFonts w:ascii="Times New Roman" w:hAnsi="Times New Roman" w:cs="Times New Roman"/>
          <w:sz w:val="24"/>
          <w:szCs w:val="24"/>
        </w:rPr>
        <w:t>Pravilnika ovisno što je za radnika povoljnije.</w:t>
      </w:r>
    </w:p>
    <w:p w:rsidR="00974708" w:rsidRP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4708">
        <w:rPr>
          <w:rFonts w:ascii="Times New Roman" w:hAnsi="Times New Roman" w:cs="Times New Roman"/>
          <w:sz w:val="24"/>
          <w:szCs w:val="24"/>
        </w:rPr>
        <w:t xml:space="preserve"> Ako neka prava iz granskog kolektivnog ugovora iz stavka 2. ovog članka nisu uređena</w:t>
      </w:r>
    </w:p>
    <w:p w:rsidR="00974708" w:rsidRP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važećim temeljnim kolektivnim ugovorom za zaposlenike u javnim službama ili važećim</w:t>
      </w:r>
    </w:p>
    <w:p w:rsidR="00974708" w:rsidRP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Zakonom o radu, primjenjuju se odredbe zadnje važećeg grans</w:t>
      </w:r>
      <w:r>
        <w:rPr>
          <w:rFonts w:ascii="Times New Roman" w:hAnsi="Times New Roman" w:cs="Times New Roman"/>
          <w:sz w:val="24"/>
          <w:szCs w:val="24"/>
        </w:rPr>
        <w:t xml:space="preserve">kog kolektivnog ugovora, osim u </w:t>
      </w:r>
      <w:r w:rsidRPr="00974708">
        <w:rPr>
          <w:rFonts w:ascii="Times New Roman" w:hAnsi="Times New Roman" w:cs="Times New Roman"/>
          <w:sz w:val="24"/>
          <w:szCs w:val="24"/>
        </w:rPr>
        <w:t>slučaju materijalnih prava za koja sredstva osigurava nadležno ministarstvo ili osnivač Škole.</w:t>
      </w:r>
    </w:p>
    <w:p w:rsid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974708" w:rsidRDefault="00974708" w:rsidP="00974708">
      <w:pPr>
        <w:tabs>
          <w:tab w:val="left" w:pos="315"/>
          <w:tab w:val="center" w:pos="4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Odredbe stavka 2. i 3. ovog članka primjenjuj</w:t>
      </w:r>
      <w:r>
        <w:rPr>
          <w:rFonts w:ascii="Times New Roman" w:hAnsi="Times New Roman" w:cs="Times New Roman"/>
          <w:sz w:val="24"/>
          <w:szCs w:val="24"/>
        </w:rPr>
        <w:t xml:space="preserve">u se do sklapanja novog granskog </w:t>
      </w:r>
      <w:r w:rsidRPr="00974708">
        <w:rPr>
          <w:rFonts w:ascii="Times New Roman" w:hAnsi="Times New Roman" w:cs="Times New Roman"/>
          <w:sz w:val="24"/>
          <w:szCs w:val="24"/>
        </w:rPr>
        <w:t>kolektivnog ugovora za zaposlenike u osnovnim školama ili promjene ovog Praviln</w:t>
      </w:r>
      <w:r>
        <w:rPr>
          <w:rFonts w:ascii="Times New Roman" w:hAnsi="Times New Roman" w:cs="Times New Roman"/>
          <w:sz w:val="24"/>
          <w:szCs w:val="24"/>
        </w:rPr>
        <w:t xml:space="preserve">ika o radu ili </w:t>
      </w:r>
      <w:r w:rsidRPr="00974708">
        <w:rPr>
          <w:rFonts w:ascii="Times New Roman" w:hAnsi="Times New Roman" w:cs="Times New Roman"/>
          <w:sz w:val="24"/>
          <w:szCs w:val="24"/>
        </w:rPr>
        <w:t>uređivanja prava zaposlenika iz stavka 2. i 3. ovog članka na drugi Zakonom propisan način.</w:t>
      </w:r>
    </w:p>
    <w:p w:rsidR="00C51950" w:rsidRDefault="00C51950" w:rsidP="00C51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Prije nego što radnik započne s radom, ravnatelj ili tajnik dužan je upoznati radnika s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propisima iz radnih odnosa te organizacijom rada i zaštitom na radu u Školi.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Ravnatelj je dužan omogućiti radniku bez ograničenja uvid u odredbe ovoga Pravilnika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i drugih propisa kojima su uređeni radni odnosi, odnosno prava i obveze radnika.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Pr="00974708">
        <w:rPr>
          <w:rFonts w:ascii="Times New Roman" w:hAnsi="Times New Roman" w:cs="Times New Roman"/>
          <w:sz w:val="24"/>
          <w:szCs w:val="24"/>
        </w:rPr>
        <w:t>.</w:t>
      </w:r>
    </w:p>
    <w:p w:rsid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Svaki radnik obvezan je ugovorom preuzete poslove obavljati savjesno i stručno, prema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uputama ravnatelja odnosno drugih osoba ovlaštenih od strane ravnatelja, u skladu s naravi i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vrstom rada.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Škola uz puno poštovanje prava i dostojanstva svakog radnika jamči mogućnost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izvršavanja svojih ugovornih obveza dok rad i ponašanje radnika ne šteti radu i ugledu Škole.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Prava i obveze radnika i Škole iz ugovora o radu, zakona i ovoga Pravilnika ostvaruju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se od dana početka rada radnika.</w:t>
      </w:r>
    </w:p>
    <w:p w:rsid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08">
        <w:rPr>
          <w:rFonts w:ascii="Times New Roman" w:hAnsi="Times New Roman" w:cs="Times New Roman"/>
          <w:b/>
          <w:sz w:val="24"/>
          <w:szCs w:val="24"/>
        </w:rPr>
        <w:t>II. ZASNIVANJE RADNOG ODNOSA</w:t>
      </w:r>
    </w:p>
    <w:p w:rsid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Default="00974708" w:rsidP="0097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708">
        <w:rPr>
          <w:rFonts w:ascii="Times New Roman" w:hAnsi="Times New Roman" w:cs="Times New Roman"/>
          <w:b/>
          <w:sz w:val="24"/>
          <w:szCs w:val="24"/>
        </w:rPr>
        <w:t>Uvjeti za zasnivanje radnog odnosa u školi</w:t>
      </w:r>
    </w:p>
    <w:p w:rsidR="00974708" w:rsidRDefault="00974708" w:rsidP="0097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Pr="00974708">
        <w:rPr>
          <w:rFonts w:ascii="Times New Roman" w:hAnsi="Times New Roman" w:cs="Times New Roman"/>
          <w:sz w:val="24"/>
          <w:szCs w:val="24"/>
        </w:rPr>
        <w:t>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Osoba koja zasniva radni odnos u Školi mora ispunjavati opće uvjete za zasnivanje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radnog odnosa sukladno općim propisima o radu i posebne uvjete sukladno Zakonu o odgoju i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obrazovanju u osnovnoj i srednjoj školi (u daljnjem tekstu Zakon) i ostalim propisima te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Pravilnikom o načinu i postupku zapošljavan</w:t>
      </w:r>
      <w:r>
        <w:rPr>
          <w:rFonts w:ascii="Times New Roman" w:hAnsi="Times New Roman" w:cs="Times New Roman"/>
          <w:sz w:val="24"/>
          <w:szCs w:val="24"/>
        </w:rPr>
        <w:t>ja u Osnovnoj školi Milka Cepelića, Vuka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Posebni uvjeti za zasnivanje radnog odnosa u Školi za osobe koje sudjeluju u odgojno-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obrazovnom radu s učenicima su poznavanje hrvatskog jezika i latiničnog pisma u mjeri koja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omogućava izvođenje odgojno-obrazovnog rada, odgovarajuća v</w:t>
      </w:r>
      <w:r>
        <w:rPr>
          <w:rFonts w:ascii="Times New Roman" w:hAnsi="Times New Roman" w:cs="Times New Roman"/>
          <w:sz w:val="24"/>
          <w:szCs w:val="24"/>
        </w:rPr>
        <w:t xml:space="preserve">rsta i razina obrazovanja kojom </w:t>
      </w:r>
      <w:r w:rsidRPr="00974708">
        <w:rPr>
          <w:rFonts w:ascii="Times New Roman" w:hAnsi="Times New Roman" w:cs="Times New Roman"/>
          <w:sz w:val="24"/>
          <w:szCs w:val="24"/>
        </w:rPr>
        <w:t>su osobe stručno osposobljene za obavljanje odgojno-obrazovnog rada iz Pravilnika o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odgovarajućoj vrsti obrazovanja učitelja i stručnih suradnika u osnovnoj školi.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Odgojno-obrazovni radnici obvezni su imati s</w:t>
      </w:r>
      <w:r>
        <w:rPr>
          <w:rFonts w:ascii="Times New Roman" w:hAnsi="Times New Roman" w:cs="Times New Roman"/>
          <w:sz w:val="24"/>
          <w:szCs w:val="24"/>
        </w:rPr>
        <w:t>tečene pedagoške kompetencije -</w:t>
      </w:r>
      <w:r w:rsidRPr="00974708">
        <w:rPr>
          <w:rFonts w:ascii="Times New Roman" w:hAnsi="Times New Roman" w:cs="Times New Roman"/>
          <w:sz w:val="24"/>
          <w:szCs w:val="24"/>
        </w:rPr>
        <w:t>pedagoško psihološko i metodičko obrazovanje, odnosno steći te kompetencije u roku propisanom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Zakonom.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708">
        <w:rPr>
          <w:rFonts w:ascii="Times New Roman" w:hAnsi="Times New Roman" w:cs="Times New Roman"/>
          <w:sz w:val="24"/>
          <w:szCs w:val="24"/>
        </w:rPr>
        <w:t>Ako se ne može zasnovati radni odnos s osobom koja ima odgovarajuću razinu i vrstu</w:t>
      </w:r>
    </w:p>
    <w:p w:rsidR="00974708" w:rsidRPr="00974708" w:rsidRDefault="00974708" w:rsidP="0097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obrazovanja i koja ima stečene pedagoške kompetencije, radni o</w:t>
      </w:r>
      <w:r>
        <w:rPr>
          <w:rFonts w:ascii="Times New Roman" w:hAnsi="Times New Roman" w:cs="Times New Roman"/>
          <w:sz w:val="24"/>
          <w:szCs w:val="24"/>
        </w:rPr>
        <w:t xml:space="preserve">dnos može se zasnovati s osobom </w:t>
      </w:r>
      <w:r w:rsidRPr="00974708">
        <w:rPr>
          <w:rFonts w:ascii="Times New Roman" w:hAnsi="Times New Roman" w:cs="Times New Roman"/>
          <w:sz w:val="24"/>
          <w:szCs w:val="24"/>
        </w:rPr>
        <w:t>koja ima odgovarajuću razinu i vrstu obrazovanja, a nema pot</w:t>
      </w:r>
      <w:r>
        <w:rPr>
          <w:rFonts w:ascii="Times New Roman" w:hAnsi="Times New Roman" w:cs="Times New Roman"/>
          <w:sz w:val="24"/>
          <w:szCs w:val="24"/>
        </w:rPr>
        <w:t xml:space="preserve">rebne pedagoške kompetencije uz </w:t>
      </w:r>
      <w:r w:rsidRPr="00974708">
        <w:rPr>
          <w:rFonts w:ascii="Times New Roman" w:hAnsi="Times New Roman" w:cs="Times New Roman"/>
          <w:sz w:val="24"/>
          <w:szCs w:val="24"/>
        </w:rPr>
        <w:t>uvjet stjecanja tih kompetencija u roku propisanom Zakonom.</w:t>
      </w:r>
    </w:p>
    <w:p w:rsidR="00974708" w:rsidRDefault="00974708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3C0E">
        <w:rPr>
          <w:rFonts w:ascii="Times New Roman" w:hAnsi="Times New Roman" w:cs="Times New Roman"/>
          <w:b/>
          <w:sz w:val="24"/>
          <w:szCs w:val="24"/>
        </w:rPr>
        <w:t>Uvjeti za tajnika škole su: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a) završen sveučilišni diplomski studij pravne struke ili specijalistički diplomski stručni studij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javne uprave,</w:t>
      </w: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b) završen preddiplomski stručni studij upravne struke, ako se na nat</w:t>
      </w:r>
      <w:r>
        <w:rPr>
          <w:rFonts w:ascii="Times New Roman" w:hAnsi="Times New Roman" w:cs="Times New Roman"/>
          <w:sz w:val="24"/>
          <w:szCs w:val="24"/>
        </w:rPr>
        <w:t xml:space="preserve">ječaj ne javi osoba iz točke a) </w:t>
      </w:r>
      <w:r w:rsidRPr="00263C0E">
        <w:rPr>
          <w:rFonts w:ascii="Times New Roman" w:hAnsi="Times New Roman" w:cs="Times New Roman"/>
          <w:sz w:val="24"/>
          <w:szCs w:val="24"/>
        </w:rPr>
        <w:t>ovog stavka.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3C0E">
        <w:rPr>
          <w:rFonts w:ascii="Times New Roman" w:hAnsi="Times New Roman" w:cs="Times New Roman"/>
          <w:b/>
          <w:sz w:val="24"/>
          <w:szCs w:val="24"/>
        </w:rPr>
        <w:t>Uvjeti za voditelja računovodstva 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63C0E" w:rsidRPr="00263C0E" w:rsidRDefault="00693A29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63C0E" w:rsidRPr="00263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0E" w:rsidRPr="00263C0E">
        <w:rPr>
          <w:rFonts w:ascii="Times New Roman" w:hAnsi="Times New Roman" w:cs="Times New Roman"/>
          <w:sz w:val="24"/>
          <w:szCs w:val="24"/>
        </w:rPr>
        <w:t>završen diplomski sveučilišni studij ekonomije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odnosno poslijediplomski specijalistički studij ekonomije odnosno preddiplomski sveučilišni</w:t>
      </w: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studij ekonomije odnosno stručni studij ekonomije-računovodstven</w:t>
      </w:r>
      <w:r w:rsidR="00693A29">
        <w:rPr>
          <w:rFonts w:ascii="Times New Roman" w:hAnsi="Times New Roman" w:cs="Times New Roman"/>
          <w:sz w:val="24"/>
          <w:szCs w:val="24"/>
        </w:rPr>
        <w:t xml:space="preserve">i smjer za sve navedene struke, </w:t>
      </w:r>
      <w:r w:rsidRPr="00263C0E">
        <w:rPr>
          <w:rFonts w:ascii="Times New Roman" w:hAnsi="Times New Roman" w:cs="Times New Roman"/>
          <w:sz w:val="24"/>
          <w:szCs w:val="24"/>
        </w:rPr>
        <w:t>odnosno viša ili visoka stručna sprema ekonomske struke-rač</w:t>
      </w:r>
      <w:r w:rsidR="00693A29">
        <w:rPr>
          <w:rFonts w:ascii="Times New Roman" w:hAnsi="Times New Roman" w:cs="Times New Roman"/>
          <w:sz w:val="24"/>
          <w:szCs w:val="24"/>
        </w:rPr>
        <w:t xml:space="preserve">unovodstveni smjer stečen prema </w:t>
      </w:r>
      <w:r w:rsidRPr="00263C0E">
        <w:rPr>
          <w:rFonts w:ascii="Times New Roman" w:hAnsi="Times New Roman" w:cs="Times New Roman"/>
          <w:sz w:val="24"/>
          <w:szCs w:val="24"/>
        </w:rPr>
        <w:t>ranijim propisima.</w:t>
      </w:r>
    </w:p>
    <w:p w:rsidR="00693A29" w:rsidRPr="00693A29" w:rsidRDefault="00263C0E" w:rsidP="00263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A29">
        <w:rPr>
          <w:rFonts w:ascii="Times New Roman" w:hAnsi="Times New Roman" w:cs="Times New Roman"/>
          <w:b/>
          <w:sz w:val="24"/>
          <w:szCs w:val="24"/>
        </w:rPr>
        <w:t>Uvjet za kuharicu je</w:t>
      </w:r>
      <w:r w:rsidR="00693A29" w:rsidRPr="00693A29">
        <w:rPr>
          <w:rFonts w:ascii="Times New Roman" w:hAnsi="Times New Roman" w:cs="Times New Roman"/>
          <w:b/>
          <w:sz w:val="24"/>
          <w:szCs w:val="24"/>
        </w:rPr>
        <w:t>:</w:t>
      </w:r>
    </w:p>
    <w:p w:rsidR="00263C0E" w:rsidRPr="00263C0E" w:rsidRDefault="00693A29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0E" w:rsidRPr="00263C0E">
        <w:rPr>
          <w:rFonts w:ascii="Times New Roman" w:hAnsi="Times New Roman" w:cs="Times New Roman"/>
          <w:sz w:val="24"/>
          <w:szCs w:val="24"/>
        </w:rPr>
        <w:t>završena srednja škola-program kuhar odnosno KV kuhar i završen</w:t>
      </w: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tečaj higijenskog minimuma.</w:t>
      </w:r>
    </w:p>
    <w:p w:rsidR="00693A29" w:rsidRPr="00693A29" w:rsidRDefault="00263C0E" w:rsidP="00263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A29">
        <w:rPr>
          <w:rFonts w:ascii="Times New Roman" w:hAnsi="Times New Roman" w:cs="Times New Roman"/>
          <w:b/>
          <w:sz w:val="24"/>
          <w:szCs w:val="24"/>
        </w:rPr>
        <w:t>Uvjet za domara ložača je</w:t>
      </w:r>
      <w:r w:rsidR="00693A29" w:rsidRPr="00693A29">
        <w:rPr>
          <w:rFonts w:ascii="Times New Roman" w:hAnsi="Times New Roman" w:cs="Times New Roman"/>
          <w:b/>
          <w:sz w:val="24"/>
          <w:szCs w:val="24"/>
        </w:rPr>
        <w:t>:</w:t>
      </w:r>
    </w:p>
    <w:p w:rsidR="00263C0E" w:rsidRPr="00974708" w:rsidRDefault="00693A29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0E" w:rsidRPr="00974708">
        <w:rPr>
          <w:rFonts w:ascii="Times New Roman" w:hAnsi="Times New Roman" w:cs="Times New Roman"/>
          <w:sz w:val="24"/>
          <w:szCs w:val="24"/>
        </w:rPr>
        <w:t>završena srednja škola tehničke struke te posebni uvjeti:</w:t>
      </w: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08">
        <w:rPr>
          <w:rFonts w:ascii="Times New Roman" w:hAnsi="Times New Roman" w:cs="Times New Roman"/>
          <w:sz w:val="24"/>
          <w:szCs w:val="24"/>
        </w:rPr>
        <w:t>uvjerenje o posebnoj zdravstvenoj sposobnosti za obavljanje pos</w:t>
      </w:r>
      <w:r>
        <w:rPr>
          <w:rFonts w:ascii="Times New Roman" w:hAnsi="Times New Roman" w:cs="Times New Roman"/>
          <w:sz w:val="24"/>
          <w:szCs w:val="24"/>
        </w:rPr>
        <w:t xml:space="preserve">lova s posebnim uvjetima rada i </w:t>
      </w:r>
      <w:r w:rsidRPr="00974708">
        <w:rPr>
          <w:rFonts w:ascii="Times New Roman" w:hAnsi="Times New Roman" w:cs="Times New Roman"/>
          <w:sz w:val="24"/>
          <w:szCs w:val="24"/>
        </w:rPr>
        <w:t xml:space="preserve">uvjerenje o osposobljenosti za rukovatelja centralnog grijanja prema </w:t>
      </w:r>
      <w:r>
        <w:rPr>
          <w:rFonts w:ascii="Times New Roman" w:hAnsi="Times New Roman" w:cs="Times New Roman"/>
          <w:sz w:val="24"/>
          <w:szCs w:val="24"/>
        </w:rPr>
        <w:t xml:space="preserve">posebnim propisima. Posebna </w:t>
      </w:r>
      <w:r w:rsidRPr="00974708">
        <w:rPr>
          <w:rFonts w:ascii="Times New Roman" w:hAnsi="Times New Roman" w:cs="Times New Roman"/>
          <w:sz w:val="24"/>
          <w:szCs w:val="24"/>
        </w:rPr>
        <w:t>zdravstvena sposobnost za obavljanje poslova s posebnim uvjetima r</w:t>
      </w:r>
      <w:r>
        <w:rPr>
          <w:rFonts w:ascii="Times New Roman" w:hAnsi="Times New Roman" w:cs="Times New Roman"/>
          <w:sz w:val="24"/>
          <w:szCs w:val="24"/>
        </w:rPr>
        <w:t xml:space="preserve">ada utvrđuje se prije sklapanja </w:t>
      </w:r>
      <w:r w:rsidRPr="00974708">
        <w:rPr>
          <w:rFonts w:ascii="Times New Roman" w:hAnsi="Times New Roman" w:cs="Times New Roman"/>
          <w:sz w:val="24"/>
          <w:szCs w:val="24"/>
        </w:rPr>
        <w:t>ugovora o radu samo za odabranog kandidata nakon što</w:t>
      </w:r>
      <w:r>
        <w:rPr>
          <w:rFonts w:ascii="Times New Roman" w:hAnsi="Times New Roman" w:cs="Times New Roman"/>
          <w:sz w:val="24"/>
          <w:szCs w:val="24"/>
        </w:rPr>
        <w:t xml:space="preserve"> Školski odbor da suglasnost za </w:t>
      </w:r>
      <w:r w:rsidRPr="00974708">
        <w:rPr>
          <w:rFonts w:ascii="Times New Roman" w:hAnsi="Times New Roman" w:cs="Times New Roman"/>
          <w:sz w:val="24"/>
          <w:szCs w:val="24"/>
        </w:rPr>
        <w:t>zapošljavanje sukladno Pravilniku o načinu i postupku zapošljavanja u Osnovnoj školi</w:t>
      </w:r>
      <w:r>
        <w:rPr>
          <w:rFonts w:ascii="Times New Roman" w:hAnsi="Times New Roman" w:cs="Times New Roman"/>
          <w:sz w:val="24"/>
          <w:szCs w:val="24"/>
        </w:rPr>
        <w:t xml:space="preserve"> Milka Cepelića, Vuka.</w:t>
      </w:r>
    </w:p>
    <w:p w:rsidR="00693A29" w:rsidRPr="00693A29" w:rsidRDefault="00263C0E" w:rsidP="00263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A29">
        <w:rPr>
          <w:rFonts w:ascii="Times New Roman" w:hAnsi="Times New Roman" w:cs="Times New Roman"/>
          <w:b/>
          <w:sz w:val="24"/>
          <w:szCs w:val="24"/>
        </w:rPr>
        <w:t>Uvjet za spremačicu je</w:t>
      </w:r>
      <w:r w:rsidR="00693A29" w:rsidRPr="00693A29">
        <w:rPr>
          <w:rFonts w:ascii="Times New Roman" w:hAnsi="Times New Roman" w:cs="Times New Roman"/>
          <w:b/>
          <w:sz w:val="24"/>
          <w:szCs w:val="24"/>
        </w:rPr>
        <w:t>: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 xml:space="preserve"> </w:t>
      </w:r>
      <w:r w:rsidR="00693A29">
        <w:rPr>
          <w:rFonts w:ascii="Times New Roman" w:hAnsi="Times New Roman" w:cs="Times New Roman"/>
          <w:sz w:val="24"/>
          <w:szCs w:val="24"/>
        </w:rPr>
        <w:t xml:space="preserve">- </w:t>
      </w:r>
      <w:r w:rsidRPr="00263C0E">
        <w:rPr>
          <w:rFonts w:ascii="Times New Roman" w:hAnsi="Times New Roman" w:cs="Times New Roman"/>
          <w:sz w:val="24"/>
          <w:szCs w:val="24"/>
        </w:rPr>
        <w:t>završena osnovna škola.</w:t>
      </w:r>
    </w:p>
    <w:p w:rsidR="00263C0E" w:rsidRPr="00263C0E" w:rsidRDefault="00693A29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3C0E" w:rsidRPr="00263C0E">
        <w:rPr>
          <w:rFonts w:ascii="Times New Roman" w:hAnsi="Times New Roman" w:cs="Times New Roman"/>
          <w:sz w:val="24"/>
          <w:szCs w:val="24"/>
        </w:rPr>
        <w:t>Pri zasnivanju radnog odnosa ravnatelj Škole obvezan je dati prednost pri zapošljavanju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određenim kategorijama osoba koje ispunjavaju sve propisane uvjete, u skladu s odredbama</w:t>
      </w:r>
    </w:p>
    <w:p w:rsidR="00263C0E" w:rsidRP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Zakona te drugim posebnim propisima i to na način utvrđen u Pravilniku o načinu i postupku</w:t>
      </w: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0E">
        <w:rPr>
          <w:rFonts w:ascii="Times New Roman" w:hAnsi="Times New Roman" w:cs="Times New Roman"/>
          <w:sz w:val="24"/>
          <w:szCs w:val="24"/>
        </w:rPr>
        <w:t>zapošljavan</w:t>
      </w:r>
      <w:r w:rsidR="00693A29">
        <w:rPr>
          <w:rFonts w:ascii="Times New Roman" w:hAnsi="Times New Roman" w:cs="Times New Roman"/>
          <w:sz w:val="24"/>
          <w:szCs w:val="24"/>
        </w:rPr>
        <w:t>ja u Osnovnoj školi Milka Cepelića, Vuka.</w:t>
      </w:r>
    </w:p>
    <w:p w:rsidR="00693A29" w:rsidRDefault="00693A29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C0E" w:rsidRDefault="00263C0E" w:rsidP="00263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A29">
        <w:rPr>
          <w:rFonts w:ascii="Times New Roman" w:hAnsi="Times New Roman" w:cs="Times New Roman"/>
          <w:b/>
          <w:sz w:val="24"/>
          <w:szCs w:val="24"/>
        </w:rPr>
        <w:t>Zapreke za zasnivanje radnog odnosa u školi</w:t>
      </w:r>
    </w:p>
    <w:p w:rsidR="00693A29" w:rsidRPr="00693A29" w:rsidRDefault="00693A29" w:rsidP="0026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 odnos u Školi ne može zasnovati osoba kod koje se utvrdi postojanje zapreke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 zasnivanje radnog odnosa iz članka 106. Zakona.</w:t>
      </w:r>
    </w:p>
    <w:p w:rsidR="00693A29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Nepostojanje zapreka za zasnivanje radnog odnosa u Školi dokazuje se: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uvjerenjem nadležnog suda da se protiv osobe ne vodi istraga, da nije podignuta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pravomoćna optužnica ili optužni prijedlog i da za osobu nije izrečena nepravomoćna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osuđujuća presuda za kaznena djela za koja je zapriječena novča</w:t>
      </w:r>
      <w:r w:rsidR="00AF4A9A">
        <w:rPr>
          <w:rFonts w:ascii="Times New Roman" w:hAnsi="Times New Roman" w:cs="Times New Roman"/>
          <w:sz w:val="24"/>
          <w:szCs w:val="24"/>
        </w:rPr>
        <w:t xml:space="preserve">na kazna ili kazna zatvora koje </w:t>
      </w:r>
      <w:r w:rsidRPr="00693A29">
        <w:rPr>
          <w:rFonts w:ascii="Times New Roman" w:hAnsi="Times New Roman" w:cs="Times New Roman"/>
          <w:sz w:val="24"/>
          <w:szCs w:val="24"/>
        </w:rPr>
        <w:t>je osoba dužna dostaviti Školi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uvjerenjem Ministarstva pravosuđa da se osoba ne nalazi u evidenciji pravomoćno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osuđenih osoba, a to uvjerenje ravnatelj Škole pribavlja po službenoj dužnosti prije sklapanja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ugovora o radu.</w:t>
      </w:r>
    </w:p>
    <w:p w:rsidR="00AF4A9A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AF4A9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A9A">
        <w:rPr>
          <w:rFonts w:ascii="Times New Roman" w:hAnsi="Times New Roman" w:cs="Times New Roman"/>
          <w:b/>
          <w:sz w:val="24"/>
          <w:szCs w:val="24"/>
        </w:rPr>
        <w:t>Zasnivanje radnog odnosa na temelju natječaja</w:t>
      </w:r>
    </w:p>
    <w:p w:rsidR="00AF4A9A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 odnos u Školi zasniva se u pravilu na temelju natječaja.</w:t>
      </w:r>
    </w:p>
    <w:p w:rsidR="002E6F72" w:rsidRDefault="00AF4A9A" w:rsidP="002E6F72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6F72" w:rsidRPr="00433160">
        <w:rPr>
          <w:rFonts w:ascii="Times New Roman" w:eastAsia="Times New Roman" w:hAnsi="Times New Roman" w:cs="Times New Roman"/>
          <w:sz w:val="24"/>
          <w:szCs w:val="24"/>
        </w:rPr>
        <w:t>Natječaj se objavljuje na mrežnim stranicama i oglasnim pločama Hrvatskog zavoda za zapošljavanje te mrežnoj stranici i oglasnoj ploči Škole, a rok za primanje prijava kandidata je osam dana od dana objave natječaja.</w:t>
      </w:r>
    </w:p>
    <w:p w:rsidR="002E6F72" w:rsidRDefault="002E6F72" w:rsidP="002E6F72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Škola Pravilnikom o načinu i postupku zapošljavanja uređuje način i postupak provedbe natječaja u Školi, kojim se svim kandidatima za zapošljavanje osigurava jednaka dostupnost 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lastRenderedPageBreak/>
        <w:t>javne službe pod jednakim uvjetima, sadržaj natječaja, način na koji se obavlja vrednovanje odnosno procjenjuju rezultati vrednovanja, vrši rangiranje i odabir  kandidata prijavljenih na natječaj, odnosno kandidata koje je Š</w:t>
      </w:r>
      <w:r>
        <w:rPr>
          <w:rFonts w:ascii="Times New Roman" w:eastAsia="Times New Roman" w:hAnsi="Times New Roman" w:cs="Times New Roman"/>
          <w:sz w:val="24"/>
          <w:szCs w:val="24"/>
        </w:rPr>
        <w:t>koli uputilo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nadležno upravno tijelo županije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>, imenovanje povjerenstva za vrednovanje kandidata, djelokrug rada povjerenstva i dostava izvješća ravnatelju Škole o provedenom postupku.</w:t>
      </w:r>
    </w:p>
    <w:p w:rsidR="002E6F72" w:rsidRDefault="002E6F72" w:rsidP="002E6F72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Potrebu za radnikom Škola prijavljuje </w:t>
      </w:r>
      <w:r>
        <w:rPr>
          <w:rFonts w:ascii="Times New Roman" w:eastAsia="Times New Roman" w:hAnsi="Times New Roman" w:cs="Times New Roman"/>
          <w:sz w:val="24"/>
          <w:szCs w:val="24"/>
        </w:rPr>
        <w:t>nadležnom upravnom tijelu županije koje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 vodi evidenciju o radnicima za kojima je prestala potreba u punom ili dijelu radnog vremena.</w:t>
      </w:r>
      <w:r w:rsidRPr="004331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33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u evidenciji postoji odgovarajuća osoba, na prijedlog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nadležnog upravnog tijela</w:t>
      </w:r>
      <w:r w:rsidRPr="00433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županije,</w:t>
      </w:r>
      <w:r w:rsidRPr="00433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Škola može zasnovati radni odnos s osobom koja ispunjava uvjete za zasnivanje radnog odnosa za koje je Škola prijavila potrebu.</w:t>
      </w:r>
    </w:p>
    <w:p w:rsidR="002E6F72" w:rsidRDefault="002E6F72" w:rsidP="002E6F72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Škola može popuniti radno mjesto na način propisan odredbom stavka 1. ovog članka tek nakon što ju je </w:t>
      </w:r>
      <w:r>
        <w:rPr>
          <w:rFonts w:ascii="Times New Roman" w:eastAsia="Times New Roman" w:hAnsi="Times New Roman" w:cs="Times New Roman"/>
          <w:sz w:val="24"/>
          <w:szCs w:val="24"/>
        </w:rPr>
        <w:t>nadležno tijelo iz stavka 4. ovog članka obavijestilo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 da u evidenciji nema odgovarajuće osobe, odnosno nakon što se Škola istom tijelu pisano očitovala o razlozima zbog kojih nije primljena upućena osoba.</w:t>
      </w:r>
    </w:p>
    <w:p w:rsidR="002E6F72" w:rsidRPr="00BD1C95" w:rsidRDefault="002E6F72" w:rsidP="002E6F72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 xml:space="preserve">Iznimno od odredbe stavka 1. ovog članka, radni odnos u Školi može se zasnovati </w:t>
      </w:r>
      <w:r>
        <w:rPr>
          <w:rFonts w:ascii="Times New Roman" w:eastAsia="Times New Roman" w:hAnsi="Times New Roman" w:cs="Times New Roman"/>
          <w:sz w:val="24"/>
          <w:szCs w:val="24"/>
        </w:rPr>
        <w:t>ugovorom o radu i bez natječaja u slučajevima predviđenim Zakonom o odgoju i obrazovanju.</w:t>
      </w:r>
    </w:p>
    <w:p w:rsidR="002E6F72" w:rsidRDefault="002E6F72" w:rsidP="002E6F72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33160">
        <w:rPr>
          <w:rFonts w:ascii="Times New Roman" w:eastAsia="Times New Roman" w:hAnsi="Times New Roman" w:cs="Times New Roman"/>
          <w:sz w:val="24"/>
          <w:szCs w:val="24"/>
        </w:rPr>
        <w:t>Ako se na natječaj ne javi osoba koja ispunjava uvjete propisane Zakona o odgoju i obrazovanju u osnovnoj i srednjoj školi, natječaj će se ponoviti u roku od pet mjeseci, a do zasnivanja radnog odnosa na osnovi ponovljenoga natječaja radni se odnos može zasnovati s osobom koja ne ispunjava propisane uvjete.</w:t>
      </w:r>
    </w:p>
    <w:p w:rsidR="000D4EE3" w:rsidRDefault="007C269D" w:rsidP="000D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4EE3" w:rsidRPr="009E494D">
        <w:rPr>
          <w:rFonts w:ascii="Times New Roman" w:hAnsi="Times New Roman" w:cs="Times New Roman"/>
          <w:sz w:val="24"/>
          <w:szCs w:val="24"/>
        </w:rPr>
        <w:t>Škola je dužna kandidate koji su se prijavili na natječaj obavijestiti o rezultatima natječaja na način uređen kolektivnim ugovorom, u roku koji ne može biti duži od 30 dana, a kandidate koji su se u prijavi na natječaj pozvali na pravo prednosti pri zapošljavanju prema posebnim zakonima Škola je dužna obavijestiti sukladno odredbama posebnih zakona na način i u rokovima propisanim posebnim zakonima.</w:t>
      </w:r>
    </w:p>
    <w:p w:rsidR="000D4EE3" w:rsidRDefault="000D4EE3" w:rsidP="000D4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EE3" w:rsidRDefault="000D4EE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A9A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AF4A9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A9A">
        <w:rPr>
          <w:rFonts w:ascii="Times New Roman" w:hAnsi="Times New Roman" w:cs="Times New Roman"/>
          <w:b/>
          <w:sz w:val="24"/>
          <w:szCs w:val="24"/>
        </w:rPr>
        <w:t>Zasnivanje radnog odnosa bez natječaja</w:t>
      </w:r>
    </w:p>
    <w:p w:rsidR="00AF4A9A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odredbe članka 9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ovoga Pravilnika, radni odnos u Školi može se zasnovati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ugovorom o radu i bez natječaja u skladu sa stavkom 11. članka 107. Zakona.</w:t>
      </w:r>
    </w:p>
    <w:p w:rsidR="00AF4A9A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AF4A9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A9A">
        <w:rPr>
          <w:rFonts w:ascii="Times New Roman" w:hAnsi="Times New Roman" w:cs="Times New Roman"/>
          <w:b/>
          <w:sz w:val="24"/>
          <w:szCs w:val="24"/>
        </w:rPr>
        <w:t>Odlučivanje o zasnivanju radnog odnosa</w:t>
      </w:r>
    </w:p>
    <w:p w:rsidR="00AF4A9A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AF4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AF4A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 zasnivanju radnog odnosa odlučuje ravnatelj uz prethodnu suglasnost Školskog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odbora na način propisan u Pravilniku o načinu i postupku zapošljavanja u Osnovnoj školi</w:t>
      </w:r>
    </w:p>
    <w:p w:rsidR="00693A29" w:rsidRPr="00693A29" w:rsidRDefault="00085B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Milka Cepelića, Vuka, </w:t>
      </w:r>
      <w:r w:rsidR="00693A29" w:rsidRPr="00693A29">
        <w:rPr>
          <w:rFonts w:ascii="Times New Roman" w:hAnsi="Times New Roman" w:cs="Times New Roman"/>
          <w:sz w:val="24"/>
          <w:szCs w:val="24"/>
        </w:rPr>
        <w:t>a samostalno u slučaju kada je zbog obavljanja poslova koji ne trpe odgodu potrebno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A29" w:rsidRPr="00693A29">
        <w:rPr>
          <w:rFonts w:ascii="Times New Roman" w:hAnsi="Times New Roman" w:cs="Times New Roman"/>
          <w:sz w:val="24"/>
          <w:szCs w:val="24"/>
        </w:rPr>
        <w:t>zaposliti osobu na vrijeme do 60 dana.</w:t>
      </w:r>
    </w:p>
    <w:p w:rsidR="00693A29" w:rsidRPr="00693A29" w:rsidRDefault="00085B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Do zasnivanja radnog odnosa na temelju ponovljenoga natječaja radni odnos zasniva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 određeno vrijeme jer obavljanje poslova ne trpi odgodu i to do zasnivanja radnoga odnosa na</w:t>
      </w:r>
      <w:r w:rsidR="00085B9A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temelju ponovljenoga natječaja ili na drugi propisani način, a najduže do 60 dana.</w:t>
      </w:r>
    </w:p>
    <w:p w:rsidR="00693A29" w:rsidRPr="00693A29" w:rsidRDefault="00085B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Školski odbor ne očituje u roku od 10 dana od dana dostave zahtjeva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suglasnošću iz stavka 1. ovog članka, smatra se da je suglasnost dana.</w:t>
      </w:r>
    </w:p>
    <w:p w:rsidR="00693A29" w:rsidRPr="00693A29" w:rsidRDefault="00085B9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 provođenju postupka testiranja kandidata sukladno Pravilniku o načinu i postupku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zapošljava</w:t>
      </w:r>
      <w:r w:rsidR="00085B9A">
        <w:rPr>
          <w:rFonts w:ascii="Times New Roman" w:hAnsi="Times New Roman" w:cs="Times New Roman"/>
          <w:sz w:val="24"/>
          <w:szCs w:val="24"/>
        </w:rPr>
        <w:t>nja u Osnovnoj školi Milka Cepelića, Vuka,</w:t>
      </w:r>
      <w:r w:rsidRPr="00693A29">
        <w:rPr>
          <w:rFonts w:ascii="Times New Roman" w:hAnsi="Times New Roman" w:cs="Times New Roman"/>
          <w:sz w:val="24"/>
          <w:szCs w:val="24"/>
        </w:rPr>
        <w:t xml:space="preserve"> zabranjeno je svako postupanje koje može imati</w:t>
      </w:r>
      <w:r w:rsidR="00085B9A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obilježje izravne ili neizravne diskriminacije osobe koja traži zaposlenje.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085B9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B9A">
        <w:rPr>
          <w:rFonts w:ascii="Times New Roman" w:hAnsi="Times New Roman" w:cs="Times New Roman"/>
          <w:b/>
          <w:sz w:val="24"/>
          <w:szCs w:val="24"/>
        </w:rPr>
        <w:t>Sklapanje ugovora o 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085B9A" w:rsidP="00085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 odnos zasniva se ugovorom o radu. Ugovor o radu smatra se sklopljenim kada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se ravnatelj i osoba koja traži zaposlenje suglase o bitnim sastojcima ugovora o radu, odnosno od</w:t>
      </w:r>
      <w:r w:rsidR="00E2367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trenutka kada su obje stranke potpisale ugovor.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u ime Škole sklapa ravnatelj.</w:t>
      </w:r>
    </w:p>
    <w:p w:rsidR="00693A29" w:rsidRPr="00693A29" w:rsidRDefault="00E23676" w:rsidP="00992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2367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676">
        <w:rPr>
          <w:rFonts w:ascii="Times New Roman" w:hAnsi="Times New Roman" w:cs="Times New Roman"/>
          <w:b/>
          <w:sz w:val="24"/>
          <w:szCs w:val="24"/>
        </w:rPr>
        <w:t>Sadržaj i oblik ugovora o radu odnosno pisane potvrde o sklopljenom ugovoru o</w:t>
      </w:r>
    </w:p>
    <w:p w:rsidR="00693A29" w:rsidRPr="00E2367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676">
        <w:rPr>
          <w:rFonts w:ascii="Times New Roman" w:hAnsi="Times New Roman" w:cs="Times New Roman"/>
          <w:b/>
          <w:sz w:val="24"/>
          <w:szCs w:val="24"/>
        </w:rPr>
        <w:t>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E23676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Ugovor o radu sklapa se u pisanom obliku.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Obvezni sadržaj pisanog ugovora o radu mora sadržavati podatke propisane Zakonom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 radu.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ugovor o radu ne sklopi u pisanom obliku, to ne utječe na postojanje i valjanost</w:t>
      </w:r>
    </w:p>
    <w:p w:rsidR="00E23676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ugovora o radu.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ugovor o radu nije sklopljen u pisanom obliku, ravnatelj Škole dužan je prije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početka rada radniku uručiti pisanu potvrdu o sklopljenom ugovoru.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Pisana potvrda iz stavka 1. ovoga članka mora sadržavati sve podatke kao i ugovor o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radu.</w:t>
      </w:r>
    </w:p>
    <w:p w:rsidR="00E23676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2367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676">
        <w:rPr>
          <w:rFonts w:ascii="Times New Roman" w:hAnsi="Times New Roman" w:cs="Times New Roman"/>
          <w:b/>
          <w:sz w:val="24"/>
          <w:szCs w:val="24"/>
        </w:rPr>
        <w:t>Prijava radnika na mirovinsko i zdravstveno osiguranje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je dužna radniku prije početka rada dostaviti primjerak ugovora o radu kada 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sklopljen u pisanom obliku te dostaviti primjerak prijave na obvezno mirovinsko i zdravstveno</w:t>
      </w:r>
      <w:r w:rsidR="00E2367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osiguranje u roku od osam dana od isteka roka za prijavu na obvezna osiguranja prema posebnom</w:t>
      </w:r>
      <w:r w:rsidR="00E2367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propisu</w:t>
      </w:r>
      <w:r w:rsidR="00E23676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Škola sudjeluje u plaćanju dobrovoljnog mirovinskog osiguranja radnika, dužna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je u roku od mjesec dana od početka rada, odnosno od ugovaranja plaćanja radnika pisano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obavijestiti o nazivu tijela kojem se obavljaju uplate.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2367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676">
        <w:rPr>
          <w:rFonts w:ascii="Times New Roman" w:hAnsi="Times New Roman" w:cs="Times New Roman"/>
          <w:b/>
          <w:sz w:val="24"/>
          <w:szCs w:val="24"/>
        </w:rPr>
        <w:t>Probni rad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 sklapanju ugovora o radu može se ugovoriti probni rad.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Probni rad ugovara se ugovorom o radu, a vrijeme trajanja utvrđuje se u skladu s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člankom 53. Zakona o radu i odredbama kolektivnog ugovora za konkretno radno mjesto.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na probnom radu na poslovima za koje je sklopio ugovor o radu, treba pokazati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svoje stručne i radne sposobnosti.</w:t>
      </w:r>
    </w:p>
    <w:p w:rsidR="00693A29" w:rsidRPr="00693A29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Probni rad radnika prati ravnatelj, ovlaštena osoba ili povjerenstvo koje imenuje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76" w:rsidRDefault="00E236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D01" w:rsidRDefault="00E15D01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23676" w:rsidP="00E2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1035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Najkasnije zadnjeg dana probnog rada, ravnatelj radnika izvješćuje o njegovoj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uspješnosti tijekom probnog rada.</w:t>
      </w:r>
    </w:p>
    <w:p w:rsidR="00693A29" w:rsidRPr="00693A29" w:rsidRDefault="00F1035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ne zadovolji na probnom radu, ugovor o radu otkazuje mu se uz prethodnu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suglasnost Školskog odbora i otkazni rok od najmanje sedam (7) dana.</w:t>
      </w:r>
    </w:p>
    <w:p w:rsidR="00693A29" w:rsidRPr="00693A29" w:rsidRDefault="00F1035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 otkaz ugovora o radu zbog nepovoljne ocjene probnog rada ne primjenjuju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odredbe Zakona o radu o otkazu ugovora o radu, osim odredbi članka 120. (pisani oblik odluke o</w:t>
      </w:r>
      <w:r w:rsidR="00F1035E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otkazu, obrazloženje i dostava odluke o otkazu), članka 121. (tijek i prekid tijeka otkaznog roka) i</w:t>
      </w:r>
      <w:r w:rsidR="00F1035E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članka 125. (sudski raskid radnog odnosa).</w:t>
      </w:r>
    </w:p>
    <w:p w:rsidR="00693A29" w:rsidRPr="00693A29" w:rsidRDefault="00F1035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zadovolji na probnom radu, ugovor o radu ostaje na snazi.</w:t>
      </w:r>
    </w:p>
    <w:p w:rsidR="00F1035E" w:rsidRDefault="00F1035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1035E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35E">
        <w:rPr>
          <w:rFonts w:ascii="Times New Roman" w:hAnsi="Times New Roman" w:cs="Times New Roman"/>
          <w:b/>
          <w:sz w:val="24"/>
          <w:szCs w:val="24"/>
        </w:rPr>
        <w:t>Ugovor o radu na neodređeno vrijeme</w:t>
      </w:r>
    </w:p>
    <w:p w:rsidR="00F1035E" w:rsidRDefault="00F1035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1035E" w:rsidP="00F10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sklapa se na neodređeno vrijeme uvijek kada postoji potreba za trajnim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zapošljavanjem radnika, a Škola ima sva potrebna odobrenja za sklapanje ugovora o radu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neodređeno vrijeme u skladu sa zakonskim odredbama.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sklopljen na neodređeno vrijeme obvezuje Školu i radnika dok ga netko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 njih ne otkaže ili dok ne prestane na drugi propisani način.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ugovorom o radu nije određeno vrijeme na koje je sklopljen, smatra se da 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sklopljen na neodređeno vrijeme.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Kada su Zakonom ili drugim propisom za obavljanje poslova u Školi utvrđeni posebni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uvjeti, može se sklopiti ugovor o radu na neodređeno vrijeme sa</w:t>
      </w:r>
      <w:r w:rsidR="007D6589">
        <w:rPr>
          <w:rFonts w:ascii="Times New Roman" w:hAnsi="Times New Roman" w:cs="Times New Roman"/>
          <w:sz w:val="24"/>
          <w:szCs w:val="24"/>
        </w:rPr>
        <w:t xml:space="preserve">mo s radnikom koji ispunjava te </w:t>
      </w:r>
      <w:r w:rsidRPr="00693A29">
        <w:rPr>
          <w:rFonts w:ascii="Times New Roman" w:hAnsi="Times New Roman" w:cs="Times New Roman"/>
          <w:sz w:val="24"/>
          <w:szCs w:val="24"/>
        </w:rPr>
        <w:t>uvjete ili uz navođenje roka za stjecanje tih uvjeta u ugovoru o radu u slučajevima i na način</w:t>
      </w:r>
      <w:r w:rsidR="007D6589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propisanima Zakonom, drugim propisima i ovim Pravilnikom.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Dokaze o ispunjenosti posebnih uvjeta iz stavka 1. ovoga članka osigurava radnik do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sklapanja ugovora o radu ili do dana početka rada ili do roka utv</w:t>
      </w:r>
      <w:r w:rsidR="007D6589">
        <w:rPr>
          <w:rFonts w:ascii="Times New Roman" w:hAnsi="Times New Roman" w:cs="Times New Roman"/>
          <w:sz w:val="24"/>
          <w:szCs w:val="24"/>
        </w:rPr>
        <w:t xml:space="preserve">rđenog u ugovoru o radu ukoliko </w:t>
      </w:r>
      <w:r w:rsidRPr="00693A29">
        <w:rPr>
          <w:rFonts w:ascii="Times New Roman" w:hAnsi="Times New Roman" w:cs="Times New Roman"/>
          <w:sz w:val="24"/>
          <w:szCs w:val="24"/>
        </w:rPr>
        <w:t>je u njemu bio propisan rok za stjecanje tih uvjeta.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D658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589">
        <w:rPr>
          <w:rFonts w:ascii="Times New Roman" w:hAnsi="Times New Roman" w:cs="Times New Roman"/>
          <w:b/>
          <w:sz w:val="24"/>
          <w:szCs w:val="24"/>
        </w:rPr>
        <w:t>Ugovor o radu na određeno vrijeme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može se iznimno sklopiti na određeno vrijeme čiji je prestanak unaprijed</w:t>
      </w:r>
    </w:p>
    <w:p w:rsidR="00693A29" w:rsidRDefault="00E15D0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 kada je zbog objektivnog razloga potreba za obavljanjem posla privremena.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6439D">
        <w:rPr>
          <w:rFonts w:ascii="Times New Roman" w:hAnsi="Times New Roman" w:cs="Times New Roman"/>
          <w:sz w:val="24"/>
          <w:szCs w:val="24"/>
        </w:rPr>
        <w:t>Ugovor o radu iz stavka 1. ovoga članka može se sklopiti u najdužem trajanju od tri godine.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9D">
        <w:rPr>
          <w:rFonts w:ascii="Times New Roman" w:hAnsi="Times New Roman" w:cs="Times New Roman"/>
          <w:sz w:val="24"/>
          <w:szCs w:val="24"/>
        </w:rPr>
        <w:t>Pod objektivnim razlogom koji opravdava sklapanje ugovora o radu na određeno vrijeme i koji se u tom ugovoru mora navesti, smatra se zamjena privremeno nenazočnog radnika te obavljanje posla čije je trajanje zbog prirode njegova izvršenja ograničeno rokom ili nastupanjem određenog događaja.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439D">
        <w:rPr>
          <w:rFonts w:ascii="Times New Roman" w:hAnsi="Times New Roman" w:cs="Times New Roman"/>
          <w:sz w:val="24"/>
          <w:szCs w:val="24"/>
        </w:rPr>
        <w:t>S istim se radnikom smiju sklopiti najviše tri uzastopna ugovora o radu na određeno vrijeme, čije ukupno trajanje, uključujući i prvi ugovor, nije duže od tri godine.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439D">
        <w:rPr>
          <w:rFonts w:ascii="Times New Roman" w:hAnsi="Times New Roman" w:cs="Times New Roman"/>
          <w:sz w:val="24"/>
          <w:szCs w:val="24"/>
        </w:rPr>
        <w:t>Iznimno od stavaka 2. i 4. ovoga članka, trajanje ugovora o radu na određeno vrijeme, kao i ukupno trajanje svih uzastopnih ugovora o radu sklopljenih na određeno vrijeme, uključujući i prvi ugovor, smije biti neprekinuto duže od tri godine</w:t>
      </w:r>
      <w:r>
        <w:rPr>
          <w:rFonts w:ascii="Times New Roman" w:hAnsi="Times New Roman" w:cs="Times New Roman"/>
          <w:sz w:val="24"/>
          <w:szCs w:val="24"/>
        </w:rPr>
        <w:t xml:space="preserve"> u slučajevima predviđenim Zakonom o radu.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9D">
        <w:rPr>
          <w:rFonts w:ascii="Times New Roman" w:hAnsi="Times New Roman" w:cs="Times New Roman"/>
          <w:sz w:val="24"/>
          <w:szCs w:val="24"/>
        </w:rPr>
        <w:t>Svaka izmjena, odnosno dopuna ugovora o radu na određeno vrijeme koja bi utjecala na produljenje ugovorenog trajanja toga ugovora, smatra se sljedećim uzastopnim ugovorom o radu na određeno vrijeme.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9D">
        <w:rPr>
          <w:rFonts w:ascii="Times New Roman" w:hAnsi="Times New Roman" w:cs="Times New Roman"/>
          <w:sz w:val="24"/>
          <w:szCs w:val="24"/>
        </w:rPr>
        <w:t>Istekom roka od tri godine iz stavaka 2. i 4. ovoga članka, odnosno prestankom posljednjeg uzastopno sklopljenog ugovora, ako su sklopljeni na razdoblje kraće od tri godine, Škola s istim radnikom može sklopiti novi ugovor o radu na određeno vrijeme samo ako je od prestanka radnog odnosa u Školi do sklapanja novog ugovora o radu na određeno vrijeme proteklo najmanje šest mjeseci.</w:t>
      </w:r>
    </w:p>
    <w:p w:rsidR="00E15D01" w:rsidRPr="00F6439D" w:rsidRDefault="00E15D01" w:rsidP="00E15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9D">
        <w:rPr>
          <w:rFonts w:ascii="Times New Roman" w:hAnsi="Times New Roman" w:cs="Times New Roman"/>
          <w:sz w:val="24"/>
          <w:szCs w:val="24"/>
        </w:rPr>
        <w:t>Ako je ugovor o radu na određeno vrijeme sklopljen protivno odredbama Zakona o radu ili ako radnik nastavi raditi u Školi i nakon isteka vremena za koje je ugovor sklopljen, smatra se da je sklopljen na neodređeno vrijeme.</w:t>
      </w:r>
    </w:p>
    <w:p w:rsidR="00E15D01" w:rsidRDefault="00E15D0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D01" w:rsidRPr="00693A29" w:rsidRDefault="00E15D0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Objektivni razlozi zbog kojih se sklapa ugovor o radu na određeno vrijeme su: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zamjena privremeno nenazočnog radnika;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obavljanje posla čije je trajanje zbog prirode njegova izvršenja ograničeno rokom 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nastupanjem određenog događaja;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u slučaju iz stavka 12. članka 107. Zakona o odgoju i obrazovanju u osnovnoj i srednjoj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školi;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kada je potrebno osigurati kontinuitet rada, odnosno kada se treba osigurati obavljanje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poslova koji ne trpe odgodu, radni odnos se može zasnovati na određeno vrijeme, bez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natječaja, do zasnivanja radnog odnosa na temelju natječaja ili na drugi zakonom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propisani način, a najduže do 60 dana;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drugi razlozi propisani Zakonom o odgoju i obrazovanju u osnovnoj i srednjoj školi,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Zakonom o radu ili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aktom.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Radnicima koji sa Školom imaju sklopljen ugovor o radu na određeno vrijeme ravnatelj</w:t>
      </w:r>
    </w:p>
    <w:p w:rsidR="007D658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Škole dužan je osigurati iste uvjete rada kao i radnicima koji im</w:t>
      </w:r>
      <w:r w:rsidR="007D6589">
        <w:rPr>
          <w:rFonts w:ascii="Times New Roman" w:hAnsi="Times New Roman" w:cs="Times New Roman"/>
          <w:sz w:val="24"/>
          <w:szCs w:val="24"/>
        </w:rPr>
        <w:t>aju ugovor o radu na neodređeno vrijeme.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Radnike koji su u Školi zaposleni na određeno vrijeme ravnatelj je dužan izvijestiti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poslovima za koje bi mogli sklopiti ugovor o radu na neodređeno</w:t>
      </w:r>
      <w:r w:rsidR="007D6589">
        <w:rPr>
          <w:rFonts w:ascii="Times New Roman" w:hAnsi="Times New Roman" w:cs="Times New Roman"/>
          <w:sz w:val="24"/>
          <w:szCs w:val="24"/>
        </w:rPr>
        <w:t xml:space="preserve"> vrijeme na temelju natječaja i </w:t>
      </w:r>
      <w:r w:rsidRPr="00693A29">
        <w:rPr>
          <w:rFonts w:ascii="Times New Roman" w:hAnsi="Times New Roman" w:cs="Times New Roman"/>
          <w:sz w:val="24"/>
          <w:szCs w:val="24"/>
        </w:rPr>
        <w:t>omogućiti im usavršavanje i obrazovanje pod istim uvjetima kao i radnicima koji su u Školi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zaposleni na neodređeno vrijeme.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na temelju natječaja najmanje šest mjeseci radi u Školi i kojem je razdoblje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probnog rada, ako je ugovoreno, završilo ima pravo zatražiti sklapanje ugovora o radu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neodređeno vrijeme.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je dužan razmotriti mogućnost sklapanja ugovora o radu iz stavka 3. ovoga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članka te je u slučaju nemogućnosti sklapanja takvog ugovora dužan</w:t>
      </w:r>
      <w:r w:rsidR="007D6589">
        <w:rPr>
          <w:rFonts w:ascii="Times New Roman" w:hAnsi="Times New Roman" w:cs="Times New Roman"/>
          <w:sz w:val="24"/>
          <w:szCs w:val="24"/>
        </w:rPr>
        <w:t xml:space="preserve"> radniku dostaviti obrazloženi, </w:t>
      </w:r>
      <w:r w:rsidRPr="00693A29">
        <w:rPr>
          <w:rFonts w:ascii="Times New Roman" w:hAnsi="Times New Roman" w:cs="Times New Roman"/>
          <w:sz w:val="24"/>
          <w:szCs w:val="24"/>
        </w:rPr>
        <w:t>pisani odgovor u roku od 30 dana od dana zaprimanja zahtjeva.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ravnatelju uputi naknadni sličan zahtjev, ravnatelj koji je u nemogućnosti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sklapanja ugovora o radu na neodređeno vrijeme dužan je radniku dostaviti obrazložen pisani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odgovor u roku od 30 dana od dana zaprimanja zahtjeva samo</w:t>
      </w:r>
      <w:r w:rsidR="007D6589">
        <w:rPr>
          <w:rFonts w:ascii="Times New Roman" w:hAnsi="Times New Roman" w:cs="Times New Roman"/>
          <w:sz w:val="24"/>
          <w:szCs w:val="24"/>
        </w:rPr>
        <w:t xml:space="preserve"> ako je od prethodno podnesenog </w:t>
      </w:r>
      <w:r w:rsidRPr="00693A29">
        <w:rPr>
          <w:rFonts w:ascii="Times New Roman" w:hAnsi="Times New Roman" w:cs="Times New Roman"/>
          <w:sz w:val="24"/>
          <w:szCs w:val="24"/>
        </w:rPr>
        <w:t>zahtjeva radnika proteklo najmanje šest mjeseci.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Radnici koji su u Školi zaposleni na određeno vrijeme ne ostvaruju nikakva posebna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prava i prednosti na natječaju za poslove za koje bi mogli sklop</w:t>
      </w:r>
      <w:r w:rsidR="007D6589">
        <w:rPr>
          <w:rFonts w:ascii="Times New Roman" w:hAnsi="Times New Roman" w:cs="Times New Roman"/>
          <w:sz w:val="24"/>
          <w:szCs w:val="24"/>
        </w:rPr>
        <w:t xml:space="preserve">iti ugovor o radu na neodređeno </w:t>
      </w:r>
      <w:r w:rsidRPr="00693A29">
        <w:rPr>
          <w:rFonts w:ascii="Times New Roman" w:hAnsi="Times New Roman" w:cs="Times New Roman"/>
          <w:sz w:val="24"/>
          <w:szCs w:val="24"/>
        </w:rPr>
        <w:t>vrijeme.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sklopljen na određeno vrijeme prestaje ispunjenjem uvjeta ili istekom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roka utvrđenog u tom ugovoru, odnosno prestankom postojanja razloga zbog kojeg je ugovor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sklopljen.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 prestanku ugovora o radu iz stavka 1. ovoga članka ravnatelj izvješćuje radnika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pi</w:t>
      </w:r>
      <w:r w:rsidR="002E6F72">
        <w:rPr>
          <w:rFonts w:ascii="Times New Roman" w:hAnsi="Times New Roman" w:cs="Times New Roman"/>
          <w:sz w:val="24"/>
          <w:szCs w:val="24"/>
        </w:rPr>
        <w:t>sanom obavijesti.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D658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589">
        <w:rPr>
          <w:rFonts w:ascii="Times New Roman" w:hAnsi="Times New Roman" w:cs="Times New Roman"/>
          <w:b/>
          <w:sz w:val="24"/>
          <w:szCs w:val="24"/>
        </w:rPr>
        <w:t>Provjera radnih sposobnosti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Provjera radnih sposobnosti obavlja se testiranjem.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Način i postupak provođenja testiranja kandidata za zapošljavanje u Školi propisuje se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odredbama Pravilnika o načinu i postupku zapošljavan</w:t>
      </w:r>
      <w:r w:rsidR="007D6589">
        <w:rPr>
          <w:rFonts w:ascii="Times New Roman" w:hAnsi="Times New Roman" w:cs="Times New Roman"/>
          <w:sz w:val="24"/>
          <w:szCs w:val="24"/>
        </w:rPr>
        <w:t>ja u Osnovnoj školi Milka Cepelića, Vuka.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D658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589">
        <w:rPr>
          <w:rFonts w:ascii="Times New Roman" w:hAnsi="Times New Roman" w:cs="Times New Roman"/>
          <w:b/>
          <w:sz w:val="24"/>
          <w:szCs w:val="24"/>
        </w:rPr>
        <w:t>Zdravstvena sposobnost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Članak 2</w:t>
      </w:r>
      <w:r w:rsidR="007D6589">
        <w:rPr>
          <w:rFonts w:ascii="Times New Roman" w:hAnsi="Times New Roman" w:cs="Times New Roman"/>
          <w:sz w:val="24"/>
          <w:szCs w:val="24"/>
        </w:rPr>
        <w:t>6</w:t>
      </w:r>
      <w:r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Zbog utvrđivanja zdravstvene sposobnosti za obavljanje određenih poslova u Školi,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osobu se može uputiti na liječnički pregled, a troškove toga pregleda snosi Škola.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Zdravstvena sposobnost za rad u Školi kao i posebna zdravstvena sposobnost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obavljanje poslova s posebnim uvjetima rada dokazuju se isključivo uvjerenjima ovlaštenih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zdravstvenih ustanova.</w:t>
      </w:r>
    </w:p>
    <w:p w:rsidR="007D6589" w:rsidRPr="007D6589" w:rsidRDefault="007D658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7D658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589">
        <w:rPr>
          <w:rFonts w:ascii="Times New Roman" w:hAnsi="Times New Roman" w:cs="Times New Roman"/>
          <w:b/>
          <w:sz w:val="24"/>
          <w:szCs w:val="24"/>
        </w:rPr>
        <w:t>Rad na izdvojenom mjestu rada i rad na daljinu</w:t>
      </w:r>
    </w:p>
    <w:p w:rsidR="007D658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Kao privremeno ili stalno mjesto rada radnika može se u ugovoru o radu definirati kao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 radnika na izdvojenom mjestu rada ili rad radnika na daljinu, su</w:t>
      </w:r>
      <w:r w:rsidR="007D6589">
        <w:rPr>
          <w:rFonts w:ascii="Times New Roman" w:hAnsi="Times New Roman" w:cs="Times New Roman"/>
          <w:sz w:val="24"/>
          <w:szCs w:val="24"/>
        </w:rPr>
        <w:t xml:space="preserve">kladno člancima 17., 17.a, 17.b </w:t>
      </w:r>
      <w:r w:rsidRPr="00693A29">
        <w:rPr>
          <w:rFonts w:ascii="Times New Roman" w:hAnsi="Times New Roman" w:cs="Times New Roman"/>
          <w:sz w:val="24"/>
          <w:szCs w:val="24"/>
        </w:rPr>
        <w:t>i 17.c Zakonu o radu.</w:t>
      </w:r>
    </w:p>
    <w:p w:rsidR="00693A29" w:rsidRPr="00693A29" w:rsidRDefault="007D658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Prava i obveze radnika koji stalno ili povremeno radi na izdvojenom mjestu rada ili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daljinu te prava i obveze Škole prema takvim radnicima uređuju se sukladno Zakonu o radu,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Zakonu o odgoju i obrazovanju u osnovnoj i srednjoj školi i p</w:t>
      </w:r>
      <w:r w:rsidR="007D6589">
        <w:rPr>
          <w:rFonts w:ascii="Times New Roman" w:hAnsi="Times New Roman" w:cs="Times New Roman"/>
          <w:sz w:val="24"/>
          <w:szCs w:val="24"/>
        </w:rPr>
        <w:t xml:space="preserve">rovedbenim propisima donesenima </w:t>
      </w:r>
      <w:r w:rsidRPr="00693A29">
        <w:rPr>
          <w:rFonts w:ascii="Times New Roman" w:hAnsi="Times New Roman" w:cs="Times New Roman"/>
          <w:sz w:val="24"/>
          <w:szCs w:val="24"/>
        </w:rPr>
        <w:t>na temelju tih zakona te kolektivnim ugovorima koji se odnose n</w:t>
      </w:r>
      <w:r w:rsidR="007D6589">
        <w:rPr>
          <w:rFonts w:ascii="Times New Roman" w:hAnsi="Times New Roman" w:cs="Times New Roman"/>
          <w:sz w:val="24"/>
          <w:szCs w:val="24"/>
        </w:rPr>
        <w:t xml:space="preserve">a zaposlenike u javnim službama </w:t>
      </w:r>
      <w:r w:rsidRPr="00693A29">
        <w:rPr>
          <w:rFonts w:ascii="Times New Roman" w:hAnsi="Times New Roman" w:cs="Times New Roman"/>
          <w:sz w:val="24"/>
          <w:szCs w:val="24"/>
        </w:rPr>
        <w:t>i u osnovnoj školi.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D658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589">
        <w:rPr>
          <w:rFonts w:ascii="Times New Roman" w:hAnsi="Times New Roman" w:cs="Times New Roman"/>
          <w:b/>
          <w:sz w:val="24"/>
          <w:szCs w:val="24"/>
        </w:rPr>
        <w:t>Dodatni rad radnika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D6589" w:rsidP="007D6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zaposlen u Školi na puno radno vrijeme ili koji je zaposlen na više Škola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nepunom radnom vremenu s ukupnim tjednim radnim vremenom</w:t>
      </w:r>
      <w:r w:rsidR="006D122B">
        <w:rPr>
          <w:rFonts w:ascii="Times New Roman" w:hAnsi="Times New Roman" w:cs="Times New Roman"/>
          <w:sz w:val="24"/>
          <w:szCs w:val="24"/>
        </w:rPr>
        <w:t xml:space="preserve"> od 40 sati tjedno može dodatno </w:t>
      </w:r>
      <w:r w:rsidRPr="00693A29">
        <w:rPr>
          <w:rFonts w:ascii="Times New Roman" w:hAnsi="Times New Roman" w:cs="Times New Roman"/>
          <w:sz w:val="24"/>
          <w:szCs w:val="24"/>
        </w:rPr>
        <w:t>raditi na temelju ugovora o dodatnom radu za drugog poslodavca.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Dodatan rad radnika iz stavka 1. ovog članka može se ostvariti pod uvjetima i na način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propisan člancima 18.a, 18.b i 18.c Zakona o radu.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D122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2B">
        <w:rPr>
          <w:rFonts w:ascii="Times New Roman" w:hAnsi="Times New Roman" w:cs="Times New Roman"/>
          <w:b/>
          <w:sz w:val="24"/>
          <w:szCs w:val="24"/>
        </w:rPr>
        <w:t>PRIPRAVNICI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Učitelji i stručni suradnici koji prvi put zasnivaju radni odnos u zanimanju za koje su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školovali zasnivaju radni odnos kao pripravnici.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Pripravnički staž traje godinu dana i u tom razdoblju pripravnik se osposobljava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samostalan rad.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Prava i obveze Škole i učitelja pripravnika iz stavka 1. ovoga članka uređuju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ugovorom o radu.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 pripravnikom sklapa se na neodređeno ili određeno vrijeme.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 pripravnikom na neodređeno vrijeme sklapa se uz uvjet polaganja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stručnog ispita u zakonski propisanom roku.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D122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2B">
        <w:rPr>
          <w:rFonts w:ascii="Times New Roman" w:hAnsi="Times New Roman" w:cs="Times New Roman"/>
          <w:b/>
          <w:sz w:val="24"/>
          <w:szCs w:val="24"/>
        </w:rPr>
        <w:t>Stručni ispit</w:t>
      </w:r>
    </w:p>
    <w:p w:rsidR="00693A29" w:rsidRPr="006D122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6D122B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Nakon isteka pripravničkog staža, pripravnik koji je u Školi zasnovao radni odnos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neodređeno vrijeme, dužan je položiti stručni ispit u roku od godine dana od dana isteka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pripravničkog staža.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pripravnik ne položi stručni ispit u roku navedenom u stavku 1. ovog članka,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prestaje mu radni odnos istekom zadnjeg dana roka za polaganje stručnog ispita.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 pripravnikom se izjednačava i osoba čije je radno iskustvo u zanimanju za koje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školovala kraće od trajanja pripravničkog staža, s time da će se joj s</w:t>
      </w:r>
      <w:r w:rsidR="006D122B">
        <w:rPr>
          <w:rFonts w:ascii="Times New Roman" w:hAnsi="Times New Roman" w:cs="Times New Roman"/>
          <w:sz w:val="24"/>
          <w:szCs w:val="24"/>
        </w:rPr>
        <w:t xml:space="preserve">e u pripravnički staž uračunati </w:t>
      </w:r>
      <w:r w:rsidRPr="00693A29">
        <w:rPr>
          <w:rFonts w:ascii="Times New Roman" w:hAnsi="Times New Roman" w:cs="Times New Roman"/>
          <w:sz w:val="24"/>
          <w:szCs w:val="24"/>
        </w:rPr>
        <w:t>i dotadašnje radno iskustvo.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Program pripravničkog staža, način osposobljavanja za samostalan rad, praćenje rada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pripravnika te sadržaj, način i uvjeti polaganja stručnog ispita provode se sukladno odredbama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koje je propisao ministar nadležan za poslove obrazovanja.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Osoba koja ima odgovarajuću vrstu i razinu obrazovanja i radno iskustvo u zanimanju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za koje se školovala dulje od trajanja pripravničkog staža zasniva radni odnos na poslovima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učitelja i stručnog suradnika uz uvjet polaganja stručnog ispita u roku od godinu dana od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zasnivanja radnog odnosa.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osoba iz stavka 1. u navedenome roku ne položi stručni ispit, radni odnos joj prestaje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istekom zadnjeg dana roka za polaganje stručnog ispita.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D122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2B">
        <w:rPr>
          <w:rFonts w:ascii="Times New Roman" w:hAnsi="Times New Roman" w:cs="Times New Roman"/>
          <w:b/>
          <w:sz w:val="24"/>
          <w:szCs w:val="24"/>
        </w:rPr>
        <w:t>Pedagoške kompetencije i stručni ispit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 osobom koja zasniva radni odnos na radnom mjestu učitelja odnosno stručnog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suradnika, a koja ima odgovarajuću razinu i vrstu obrazovanja </w:t>
      </w:r>
      <w:r w:rsidR="006D122B">
        <w:rPr>
          <w:rFonts w:ascii="Times New Roman" w:hAnsi="Times New Roman" w:cs="Times New Roman"/>
          <w:sz w:val="24"/>
          <w:szCs w:val="24"/>
        </w:rPr>
        <w:t xml:space="preserve">i radno iskustvo u zanimanju za </w:t>
      </w:r>
      <w:r w:rsidRPr="00693A29">
        <w:rPr>
          <w:rFonts w:ascii="Times New Roman" w:hAnsi="Times New Roman" w:cs="Times New Roman"/>
          <w:sz w:val="24"/>
          <w:szCs w:val="24"/>
        </w:rPr>
        <w:t>koje se školovala, ali nema stečene pedagoške kompetencije ni polože</w:t>
      </w:r>
      <w:r w:rsidR="006D122B">
        <w:rPr>
          <w:rFonts w:ascii="Times New Roman" w:hAnsi="Times New Roman" w:cs="Times New Roman"/>
          <w:sz w:val="24"/>
          <w:szCs w:val="24"/>
        </w:rPr>
        <w:t xml:space="preserve">n stručni ispit, radni se odnos </w:t>
      </w:r>
      <w:r w:rsidRPr="00693A29">
        <w:rPr>
          <w:rFonts w:ascii="Times New Roman" w:hAnsi="Times New Roman" w:cs="Times New Roman"/>
          <w:sz w:val="24"/>
          <w:szCs w:val="24"/>
        </w:rPr>
        <w:t>zasniva uz uvjet stjecanja pedagoških kompetencija i polaganja stru</w:t>
      </w:r>
      <w:r w:rsidR="006D122B">
        <w:rPr>
          <w:rFonts w:ascii="Times New Roman" w:hAnsi="Times New Roman" w:cs="Times New Roman"/>
          <w:sz w:val="24"/>
          <w:szCs w:val="24"/>
        </w:rPr>
        <w:t xml:space="preserve">čnog ispita u roku od dvije (2) </w:t>
      </w:r>
      <w:r w:rsidRPr="00693A29">
        <w:rPr>
          <w:rFonts w:ascii="Times New Roman" w:hAnsi="Times New Roman" w:cs="Times New Roman"/>
          <w:sz w:val="24"/>
          <w:szCs w:val="24"/>
        </w:rPr>
        <w:t>godine od dana zasnivanja radnog odnosa.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Stjecanje pedagoških kompetencija preduvjet je za polaganje stručnog ispita.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osoba iz stavka 1. ovoga članka ne stekne pedagoške kompetencije i ne položi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stručni ispit u roku od dvije (2) godine od dana zasnivanja radnog o</w:t>
      </w:r>
      <w:r w:rsidR="006D122B">
        <w:rPr>
          <w:rFonts w:ascii="Times New Roman" w:hAnsi="Times New Roman" w:cs="Times New Roman"/>
          <w:sz w:val="24"/>
          <w:szCs w:val="24"/>
        </w:rPr>
        <w:t xml:space="preserve">dnosa, radni odnos joj prestaje </w:t>
      </w:r>
      <w:r w:rsidRPr="00693A29">
        <w:rPr>
          <w:rFonts w:ascii="Times New Roman" w:hAnsi="Times New Roman" w:cs="Times New Roman"/>
          <w:sz w:val="24"/>
          <w:szCs w:val="24"/>
        </w:rPr>
        <w:t>istekom zadnjeg dana roka za stjecanje pedagoških kompetencija i polaganja stručnog ispita.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Rok za polaganje stručnog ispita i stjecanja pedagoških kompetencija u slučaju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privremene nesposobnosti radnika za rad, korištenja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>, roditeljskog, očinskog 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posvojiteljskog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dopusta produžuje se za onoliko vremena koliko je trajala njegova privremena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nesposobnost za rad.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D122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2B">
        <w:rPr>
          <w:rFonts w:ascii="Times New Roman" w:hAnsi="Times New Roman" w:cs="Times New Roman"/>
          <w:b/>
          <w:sz w:val="24"/>
          <w:szCs w:val="24"/>
        </w:rPr>
        <w:t>RADNO VRIJEME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D122B" w:rsidRDefault="00693A29" w:rsidP="006D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2B">
        <w:rPr>
          <w:rFonts w:ascii="Times New Roman" w:hAnsi="Times New Roman" w:cs="Times New Roman"/>
          <w:b/>
          <w:sz w:val="24"/>
          <w:szCs w:val="24"/>
        </w:rPr>
        <w:t>Puno radno vrijeme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D122B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Puno radno vrijeme radnika iznosi 40 sati tjedno.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Tjedno radno vrijeme radnika raspoređuje se u pet (5) radnih dana.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Dnevno radno vrijeme radnika raspoređuje se jednokratno ili dvokratno.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je dužan započeti s radom u određeno vrijeme i ne smije ga završiti prije isteka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tog vremena.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ne smije za vrijeme trajanja radnog vremena napuštati radni prostor Škole osim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uz dopuštenje ravnatelja.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Škole dužan je razmotriti zahtjev radnika koji u Školi ima sklopljen ugovor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radu na puno radno vrijeme za sklapanjem ugovora o radu za nepuno radno vrijeme kao i radnika</w:t>
      </w:r>
      <w:r w:rsidR="006D122B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koji ima sklopljen ugovor o radu na nepuno radno vrijeme za sk</w:t>
      </w:r>
      <w:r w:rsidR="006D122B">
        <w:rPr>
          <w:rFonts w:ascii="Times New Roman" w:hAnsi="Times New Roman" w:cs="Times New Roman"/>
          <w:sz w:val="24"/>
          <w:szCs w:val="24"/>
        </w:rPr>
        <w:t xml:space="preserve">lapanjem ugovora o radu za puno </w:t>
      </w:r>
      <w:r w:rsidRPr="00693A29">
        <w:rPr>
          <w:rFonts w:ascii="Times New Roman" w:hAnsi="Times New Roman" w:cs="Times New Roman"/>
          <w:sz w:val="24"/>
          <w:szCs w:val="24"/>
        </w:rPr>
        <w:t>radno vrijeme, ako u Školi postoje mogućnosti za takvu vrstu rada.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D122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2B">
        <w:rPr>
          <w:rFonts w:ascii="Times New Roman" w:hAnsi="Times New Roman" w:cs="Times New Roman"/>
          <w:b/>
          <w:sz w:val="24"/>
          <w:szCs w:val="24"/>
        </w:rPr>
        <w:t>Nepuno radno vrijeme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će sklopiti s radnikom ugovor o radu s nepunim radnim vremenom kada narav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opseg posla, odnosno potrebe rada ne zahtijevaju rad u punom</w:t>
      </w:r>
      <w:r w:rsidR="006D122B">
        <w:rPr>
          <w:rFonts w:ascii="Times New Roman" w:hAnsi="Times New Roman" w:cs="Times New Roman"/>
          <w:sz w:val="24"/>
          <w:szCs w:val="24"/>
        </w:rPr>
        <w:t xml:space="preserve"> radnom vremenu i u slučaju kad </w:t>
      </w:r>
      <w:r w:rsidRPr="00693A29">
        <w:rPr>
          <w:rFonts w:ascii="Times New Roman" w:hAnsi="Times New Roman" w:cs="Times New Roman"/>
          <w:sz w:val="24"/>
          <w:szCs w:val="24"/>
        </w:rPr>
        <w:t>radnik podnese zahtjev za obavljanje rada u nepunom radnom vr</w:t>
      </w:r>
      <w:r w:rsidR="006D122B">
        <w:rPr>
          <w:rFonts w:ascii="Times New Roman" w:hAnsi="Times New Roman" w:cs="Times New Roman"/>
          <w:sz w:val="24"/>
          <w:szCs w:val="24"/>
        </w:rPr>
        <w:t xml:space="preserve">emenu, a priroda posla i ostali </w:t>
      </w:r>
      <w:r w:rsidRPr="00693A29">
        <w:rPr>
          <w:rFonts w:ascii="Times New Roman" w:hAnsi="Times New Roman" w:cs="Times New Roman"/>
          <w:sz w:val="24"/>
          <w:szCs w:val="24"/>
        </w:rPr>
        <w:t>uvjeti to omogućavaju, a radniku se odobri sklapanje takvog ugovora.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ne može sklopiti više ugovora o radu na nepuno radno vrijeme s ukupnim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radnim vremenom dužim od punog radnog vremena - četrdeset (4</w:t>
      </w:r>
      <w:r w:rsidR="006D122B">
        <w:rPr>
          <w:rFonts w:ascii="Times New Roman" w:hAnsi="Times New Roman" w:cs="Times New Roman"/>
          <w:sz w:val="24"/>
          <w:szCs w:val="24"/>
        </w:rPr>
        <w:t xml:space="preserve">0) sati tjedno, a pri sklapanju </w:t>
      </w:r>
      <w:r w:rsidRPr="00693A29">
        <w:rPr>
          <w:rFonts w:ascii="Times New Roman" w:hAnsi="Times New Roman" w:cs="Times New Roman"/>
          <w:sz w:val="24"/>
          <w:szCs w:val="24"/>
        </w:rPr>
        <w:t>ugovora o radu na nepuno radno vrijeme dužan je izvijestiti ravn</w:t>
      </w:r>
      <w:r w:rsidR="006D122B">
        <w:rPr>
          <w:rFonts w:ascii="Times New Roman" w:hAnsi="Times New Roman" w:cs="Times New Roman"/>
          <w:sz w:val="24"/>
          <w:szCs w:val="24"/>
        </w:rPr>
        <w:t xml:space="preserve">atelja Škole o svim sklopljenim </w:t>
      </w:r>
      <w:r w:rsidRPr="00693A29">
        <w:rPr>
          <w:rFonts w:ascii="Times New Roman" w:hAnsi="Times New Roman" w:cs="Times New Roman"/>
          <w:sz w:val="24"/>
          <w:szCs w:val="24"/>
        </w:rPr>
        <w:t>ugovorima o radu na nepuno radno vrijeme.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s kojim je Škola sklopila ugovor o radu s nepunim radnim vremenom, radi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kod još jednog ili više poslodavaca, ravnatelj treba s drugim poslodavcima dogovor</w:t>
      </w:r>
      <w:r w:rsidR="006D122B">
        <w:rPr>
          <w:rFonts w:ascii="Times New Roman" w:hAnsi="Times New Roman" w:cs="Times New Roman"/>
          <w:sz w:val="24"/>
          <w:szCs w:val="24"/>
        </w:rPr>
        <w:t xml:space="preserve">iti raspored </w:t>
      </w:r>
      <w:r w:rsidRPr="00693A29">
        <w:rPr>
          <w:rFonts w:ascii="Times New Roman" w:hAnsi="Times New Roman" w:cs="Times New Roman"/>
          <w:sz w:val="24"/>
          <w:szCs w:val="24"/>
        </w:rPr>
        <w:t>radnih obveza i ostvarivanje radnikovih prava iz radnog odnosa.</w:t>
      </w:r>
    </w:p>
    <w:p w:rsidR="00693A29" w:rsidRPr="00693A29" w:rsidRDefault="006D122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radi u punom radnom vremenu može sklopiti ugovor o radu s drugim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poslodavcem u najdužem trajanju do osam sati tjedno, odnosno do sto osamdeset sati godišnje.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D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Član</w:t>
      </w:r>
      <w:r w:rsidR="006D122B">
        <w:rPr>
          <w:rFonts w:ascii="Times New Roman" w:hAnsi="Times New Roman" w:cs="Times New Roman"/>
          <w:sz w:val="24"/>
          <w:szCs w:val="24"/>
        </w:rPr>
        <w:t>ak 35</w:t>
      </w:r>
      <w:r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Radne obveze radnika koji radi u nepunom radnom vremenu ravnatelj može rasporediti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 sve radne dane tijekom tjedna ili samo u pojedine radne dane u tjednu.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 u nepunom radnom vremenu izjednačuje se s radom u punom radnom vremenu kod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ostvarivanja prava na odmor između dva uzastopna radna dana, t</w:t>
      </w:r>
      <w:r w:rsidR="00E43964">
        <w:rPr>
          <w:rFonts w:ascii="Times New Roman" w:hAnsi="Times New Roman" w:cs="Times New Roman"/>
          <w:sz w:val="24"/>
          <w:szCs w:val="24"/>
        </w:rPr>
        <w:t xml:space="preserve">jedni odmor, trajanja godišnjeg </w:t>
      </w:r>
      <w:r w:rsidRPr="00693A29">
        <w:rPr>
          <w:rFonts w:ascii="Times New Roman" w:hAnsi="Times New Roman" w:cs="Times New Roman"/>
          <w:sz w:val="24"/>
          <w:szCs w:val="24"/>
        </w:rPr>
        <w:t>odmora i plaćenog dopusta te prava koja se temelje na trajanju radnog odnosa u Školi.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radi u nepunom radnom vremenu kod više poslodavaca i ukupno ima puno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radno vrijeme može sklopiti ugovor o radu s drugim poslodav</w:t>
      </w:r>
      <w:r w:rsidR="00E43964">
        <w:rPr>
          <w:rFonts w:ascii="Times New Roman" w:hAnsi="Times New Roman" w:cs="Times New Roman"/>
          <w:sz w:val="24"/>
          <w:szCs w:val="24"/>
        </w:rPr>
        <w:t xml:space="preserve">cem u najdužem trajanju do osam </w:t>
      </w:r>
      <w:r w:rsidRPr="00693A29">
        <w:rPr>
          <w:rFonts w:ascii="Times New Roman" w:hAnsi="Times New Roman" w:cs="Times New Roman"/>
          <w:sz w:val="24"/>
          <w:szCs w:val="24"/>
        </w:rPr>
        <w:t>sati tjedno, odnosno do sto osamdeset sati godišnje.</w:t>
      </w:r>
    </w:p>
    <w:p w:rsidR="00E43964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E43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koji je sa Školom sklopio ugovor o radu na neodređeno vrijeme s nepunim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radnim vremenom, ravnatelj može ponuditi sklapanje ugovora </w:t>
      </w:r>
      <w:r w:rsidR="00E43964">
        <w:rPr>
          <w:rFonts w:ascii="Times New Roman" w:hAnsi="Times New Roman" w:cs="Times New Roman"/>
          <w:sz w:val="24"/>
          <w:szCs w:val="24"/>
        </w:rPr>
        <w:t xml:space="preserve">o radu do punoga radnog vremena </w:t>
      </w:r>
      <w:r w:rsidRPr="00693A29">
        <w:rPr>
          <w:rFonts w:ascii="Times New Roman" w:hAnsi="Times New Roman" w:cs="Times New Roman"/>
          <w:sz w:val="24"/>
          <w:szCs w:val="24"/>
        </w:rPr>
        <w:t xml:space="preserve">bez objavljivanja natječaja u slučaju kada je neko radno mjesto u </w:t>
      </w:r>
      <w:r w:rsidR="00E43964">
        <w:rPr>
          <w:rFonts w:ascii="Times New Roman" w:hAnsi="Times New Roman" w:cs="Times New Roman"/>
          <w:sz w:val="24"/>
          <w:szCs w:val="24"/>
        </w:rPr>
        <w:t xml:space="preserve">Školi ostalo upražnjeno ili ako </w:t>
      </w:r>
      <w:r w:rsidRPr="00693A29">
        <w:rPr>
          <w:rFonts w:ascii="Times New Roman" w:hAnsi="Times New Roman" w:cs="Times New Roman"/>
          <w:sz w:val="24"/>
          <w:szCs w:val="24"/>
        </w:rPr>
        <w:t>Škola ima odobrenje za povećanje satnice za neko radno mjesto za koje radnik is</w:t>
      </w:r>
      <w:r w:rsidR="00E43964">
        <w:rPr>
          <w:rFonts w:ascii="Times New Roman" w:hAnsi="Times New Roman" w:cs="Times New Roman"/>
          <w:sz w:val="24"/>
          <w:szCs w:val="24"/>
        </w:rPr>
        <w:t xml:space="preserve">punjava propisane </w:t>
      </w:r>
      <w:r w:rsidRPr="00693A29">
        <w:rPr>
          <w:rFonts w:ascii="Times New Roman" w:hAnsi="Times New Roman" w:cs="Times New Roman"/>
          <w:sz w:val="24"/>
          <w:szCs w:val="24"/>
        </w:rPr>
        <w:t>uvjete.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Nazivi radnih mjesta iz stavka 1. ovog članka def</w:t>
      </w:r>
      <w:r>
        <w:rPr>
          <w:rFonts w:ascii="Times New Roman" w:hAnsi="Times New Roman" w:cs="Times New Roman"/>
          <w:sz w:val="24"/>
          <w:szCs w:val="24"/>
        </w:rPr>
        <w:t xml:space="preserve">iniraju se sukladno Pravilniku o </w:t>
      </w:r>
      <w:r w:rsidR="00693A29" w:rsidRPr="00693A29">
        <w:rPr>
          <w:rFonts w:ascii="Times New Roman" w:hAnsi="Times New Roman" w:cs="Times New Roman"/>
          <w:sz w:val="24"/>
          <w:szCs w:val="24"/>
        </w:rPr>
        <w:t>unutarnjem ustrojstvu i načinu rada.</w:t>
      </w:r>
    </w:p>
    <w:p w:rsidR="00E43964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43964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964">
        <w:rPr>
          <w:rFonts w:ascii="Times New Roman" w:hAnsi="Times New Roman" w:cs="Times New Roman"/>
          <w:b/>
          <w:sz w:val="24"/>
          <w:szCs w:val="24"/>
        </w:rPr>
        <w:t>Evidencija radnog vremena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E43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Školi se vodi evidencija o svim zaposlenim radnicima i o njihovom radnom vremenu.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Školi se vodi evidencija o radnom vremenu svih zaposlenih radnika.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Evidencija iz st. 1. ovog članka vodi se u skladu s Pravilnikom o sadržaju i načinu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evidencije o radnicima.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Evidencija iz st. 2. ovog članka vodi se u skladu s Pravilnikom o evidenciji radnog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vremena za radnike školskih ustanova.</w:t>
      </w:r>
    </w:p>
    <w:p w:rsidR="00E43964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E43964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964">
        <w:rPr>
          <w:rFonts w:ascii="Times New Roman" w:hAnsi="Times New Roman" w:cs="Times New Roman"/>
          <w:b/>
          <w:sz w:val="24"/>
          <w:szCs w:val="24"/>
        </w:rPr>
        <w:t>Tjedna i godišnja zaduženja i raspored radnog vremena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687EE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87EE9" w:rsidP="00687EE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43964">
        <w:rPr>
          <w:rFonts w:ascii="Times New Roman" w:hAnsi="Times New Roman" w:cs="Times New Roman"/>
          <w:sz w:val="24"/>
          <w:szCs w:val="24"/>
        </w:rPr>
        <w:t>Članak 38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Tjedna i godišnja zaduženja djelatnika ravnatelj utvrđuje pisanom odlukom sukladno</w:t>
      </w:r>
    </w:p>
    <w:p w:rsidR="00E43964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Zakonu o odgoju i obrazovanju u osnovnoj i srednjoj školi, Pravi</w:t>
      </w:r>
      <w:r w:rsidR="00E43964">
        <w:rPr>
          <w:rFonts w:ascii="Times New Roman" w:hAnsi="Times New Roman" w:cs="Times New Roman"/>
          <w:sz w:val="24"/>
          <w:szCs w:val="24"/>
        </w:rPr>
        <w:t xml:space="preserve">lniku o tjednim radnim obvezama </w:t>
      </w:r>
      <w:r w:rsidRPr="00693A29">
        <w:rPr>
          <w:rFonts w:ascii="Times New Roman" w:hAnsi="Times New Roman" w:cs="Times New Roman"/>
          <w:sz w:val="24"/>
          <w:szCs w:val="24"/>
        </w:rPr>
        <w:t>učitelja i stručnih suradnika, Pravilni</w:t>
      </w:r>
      <w:r w:rsidR="00E43964">
        <w:rPr>
          <w:rFonts w:ascii="Times New Roman" w:hAnsi="Times New Roman" w:cs="Times New Roman"/>
          <w:sz w:val="24"/>
          <w:szCs w:val="24"/>
        </w:rPr>
        <w:t xml:space="preserve">ku o djelokrugu rada tajnika te 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administrativno-tehničkim i </w:t>
      </w:r>
      <w:r w:rsidR="00693A29" w:rsidRPr="00693A29">
        <w:rPr>
          <w:rFonts w:ascii="Times New Roman" w:hAnsi="Times New Roman" w:cs="Times New Roman"/>
          <w:sz w:val="24"/>
          <w:szCs w:val="24"/>
        </w:rPr>
        <w:t>pomoćnim poslovima koji se obavljaju u osnovnoj školi, ovom Pravilniku, Godišnj</w:t>
      </w:r>
      <w:r>
        <w:rPr>
          <w:rFonts w:ascii="Times New Roman" w:hAnsi="Times New Roman" w:cs="Times New Roman"/>
          <w:sz w:val="24"/>
          <w:szCs w:val="24"/>
        </w:rPr>
        <w:t xml:space="preserve">em planu i </w:t>
      </w:r>
      <w:r w:rsidR="00693A29" w:rsidRPr="00693A29">
        <w:rPr>
          <w:rFonts w:ascii="Times New Roman" w:hAnsi="Times New Roman" w:cs="Times New Roman"/>
          <w:sz w:val="24"/>
          <w:szCs w:val="24"/>
        </w:rPr>
        <w:t>programu rada Škole, Kurikulumu Škole i drugim propisima.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Raspored radnog vremena djelatnika sukladno odredbama ovoga Pravilnika ravnatelj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utvrđuje na temelju Godišnjeg plana i programa Škole.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 rasporedu radnog vremena ili promjeni rasporeda radnog vremena ravnatelj je dužan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izvijestiti radnike najmanje tjedan dana unaprijed, osim u slučaju hitnog prekovremenog rada.</w:t>
      </w:r>
    </w:p>
    <w:p w:rsidR="00693A29" w:rsidRPr="00693A29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Tijekom korištenja prava na odmore i dopuste propisane odredbama Zakona o radu,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Zakona o odgoju i obrazovanju u osnovnoj i srednjoj školi, kol</w:t>
      </w:r>
      <w:r w:rsidR="00E43964">
        <w:rPr>
          <w:rFonts w:ascii="Times New Roman" w:hAnsi="Times New Roman" w:cs="Times New Roman"/>
          <w:sz w:val="24"/>
          <w:szCs w:val="24"/>
        </w:rPr>
        <w:t xml:space="preserve">ektivnim ugovorima za radnike u </w:t>
      </w:r>
      <w:r w:rsidRPr="00693A29">
        <w:rPr>
          <w:rFonts w:ascii="Times New Roman" w:hAnsi="Times New Roman" w:cs="Times New Roman"/>
          <w:sz w:val="24"/>
          <w:szCs w:val="24"/>
        </w:rPr>
        <w:t xml:space="preserve">javnim ustanovama i osnovnim školama i ovim Pravilnikom o </w:t>
      </w:r>
      <w:r w:rsidR="00E43964">
        <w:rPr>
          <w:rFonts w:ascii="Times New Roman" w:hAnsi="Times New Roman" w:cs="Times New Roman"/>
          <w:sz w:val="24"/>
          <w:szCs w:val="24"/>
        </w:rPr>
        <w:t xml:space="preserve">radu radnik i poslodavac moraju </w:t>
      </w:r>
      <w:r w:rsidRPr="00693A29">
        <w:rPr>
          <w:rFonts w:ascii="Times New Roman" w:hAnsi="Times New Roman" w:cs="Times New Roman"/>
          <w:sz w:val="24"/>
          <w:szCs w:val="24"/>
        </w:rPr>
        <w:t xml:space="preserve">voditi računa o ravnoteži između privatnog i poslovnog </w:t>
      </w:r>
      <w:r w:rsidR="00E43964">
        <w:rPr>
          <w:rFonts w:ascii="Times New Roman" w:hAnsi="Times New Roman" w:cs="Times New Roman"/>
          <w:sz w:val="24"/>
          <w:szCs w:val="24"/>
        </w:rPr>
        <w:t xml:space="preserve">života i načelu nedostupnosti u </w:t>
      </w:r>
      <w:r w:rsidRPr="00693A29">
        <w:rPr>
          <w:rFonts w:ascii="Times New Roman" w:hAnsi="Times New Roman" w:cs="Times New Roman"/>
          <w:sz w:val="24"/>
          <w:szCs w:val="24"/>
        </w:rPr>
        <w:t>profesionalnoj komunikaciji, osim ako se radi o prijekoj potreb</w:t>
      </w:r>
      <w:r w:rsidR="00E43964">
        <w:rPr>
          <w:rFonts w:ascii="Times New Roman" w:hAnsi="Times New Roman" w:cs="Times New Roman"/>
          <w:sz w:val="24"/>
          <w:szCs w:val="24"/>
        </w:rPr>
        <w:t xml:space="preserve">i, odnosno kada se zbog prirode </w:t>
      </w:r>
      <w:r w:rsidRPr="00693A29">
        <w:rPr>
          <w:rFonts w:ascii="Times New Roman" w:hAnsi="Times New Roman" w:cs="Times New Roman"/>
          <w:sz w:val="24"/>
          <w:szCs w:val="24"/>
        </w:rPr>
        <w:t>posla komunikacija s radnikom ne može isključiti ili kada je ko</w:t>
      </w:r>
      <w:r w:rsidR="00E43964">
        <w:rPr>
          <w:rFonts w:ascii="Times New Roman" w:hAnsi="Times New Roman" w:cs="Times New Roman"/>
          <w:sz w:val="24"/>
          <w:szCs w:val="24"/>
        </w:rPr>
        <w:t xml:space="preserve">lektivnim ugovorom ili ugovorom </w:t>
      </w:r>
      <w:r w:rsidRPr="00693A29">
        <w:rPr>
          <w:rFonts w:ascii="Times New Roman" w:hAnsi="Times New Roman" w:cs="Times New Roman"/>
          <w:sz w:val="24"/>
          <w:szCs w:val="24"/>
        </w:rPr>
        <w:t>o radu ugovoreno drukčije.</w:t>
      </w:r>
    </w:p>
    <w:p w:rsidR="00E43964" w:rsidRDefault="00E43964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43964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964">
        <w:rPr>
          <w:rFonts w:ascii="Times New Roman" w:hAnsi="Times New Roman" w:cs="Times New Roman"/>
          <w:b/>
          <w:sz w:val="24"/>
          <w:szCs w:val="24"/>
        </w:rPr>
        <w:t>Prekovremeni rad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43964" w:rsidP="00E43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može odrediti radniku prekovremeni rad u slučaju više sile, izvanrednog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povećanja opsega rada, nemogućnosti pravodobnog zapošljavan</w:t>
      </w:r>
      <w:r w:rsidR="00B1130A">
        <w:rPr>
          <w:rFonts w:ascii="Times New Roman" w:hAnsi="Times New Roman" w:cs="Times New Roman"/>
          <w:sz w:val="24"/>
          <w:szCs w:val="24"/>
        </w:rPr>
        <w:t xml:space="preserve">ja potrebnog radnika i u drugim </w:t>
      </w:r>
      <w:r w:rsidRPr="00693A29">
        <w:rPr>
          <w:rFonts w:ascii="Times New Roman" w:hAnsi="Times New Roman" w:cs="Times New Roman"/>
          <w:sz w:val="24"/>
          <w:szCs w:val="24"/>
        </w:rPr>
        <w:t>slučajevima prijeke potrebe.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određivanja prekovremenog rada radnik je dužan raditi na pisani nalog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ravnatelja duže od punoga odnosno nepunog radnog vremena najviše do deset (10) sati tjedno.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priroda prijeke potrebe posla onemogućuje ravnatelja za izdavanje pisanog naloga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prije početka prekovremenog rada, usmeni je nalog ravnatelj dužan pisano potvrditi u roku od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sedam (7) dana od dana kada je prekovremeni rad naložen.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Prekovremeni rad pojedinog radnika ne smije trajati duže od sto osamdeset (180) sati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godišnje, a ukupno trajanje rada radnika koji radi prekovremeno ne može traj</w:t>
      </w:r>
      <w:r w:rsidR="00B1130A">
        <w:rPr>
          <w:rFonts w:ascii="Times New Roman" w:hAnsi="Times New Roman" w:cs="Times New Roman"/>
          <w:sz w:val="24"/>
          <w:szCs w:val="24"/>
        </w:rPr>
        <w:t xml:space="preserve">ati više od 50 sati </w:t>
      </w:r>
      <w:r w:rsidRPr="00693A29">
        <w:rPr>
          <w:rFonts w:ascii="Times New Roman" w:hAnsi="Times New Roman" w:cs="Times New Roman"/>
          <w:sz w:val="24"/>
          <w:szCs w:val="24"/>
        </w:rPr>
        <w:t>tjedno.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Trudnica, roditelj s djetetom do osam godina života te radnik koji radi u nepunom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radnom vremenu kod više poslodavaca ili radnik koji koristi pravo na umanjenje radne norme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sukladno Kolektivnom ugovoru za zaposlenike u osnovnoškolskim ustanovama i radnik koji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obavlja dodatni rad mogu raditi prekovremeno samo ako dostave poslodavcu pisanu izjavu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dobrovoljnom pristanku na takav rad, osim u slučaju više sile.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ODMORI I DOPUSTI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Stanka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radi najmanje šest (6) sati dnevno ima svakoga radnog dana pravo na stanku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u trajanju od trideset (30) minuta, i to vrijeme se ubraja u radno vrijeme.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Stanka se ne može odrediti u prva tri (3) sata nakon početka rada ni u zadnja dva (2)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prije završetka radnog vremena te za učitelje tijekom neposrednog odgojno-obrazovnog rada.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Vrijeme korištenja stanke određuje ravnatelj u skladu s odredbama Kolektivnog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ugovora.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Stanku iz stavka 1. ovog članka učitelj odnosno drugi radnik, koji nije mogao koristiti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vrijeme radnog vremena će u pravilu koristiti kao slobodne dane tijekom odmora učenika (za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vrijeme zimskog ili proljetnog odmora).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Dnevni odmor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 ima pravo na dnevni odmor od najmanje dvanaest (12) sati neprekidno tijekom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razdoblja od dvadeset četiri (24) sata.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Tjedni odmor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Dani tjednog odmora radnika su subota i nedjelja.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je prijeko potrebno da radnik radi subotom i/ili nedjeljom, osigurat će mu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tijekom sljedećeg tjedna jedan dan odmora sukladno odredbama kolektivnog ugovora.</w:t>
      </w:r>
    </w:p>
    <w:p w:rsidR="00B1130A" w:rsidRPr="00B1130A" w:rsidRDefault="00B1130A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30A" w:rsidRPr="00B1130A" w:rsidRDefault="00B1130A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GODIŠNJI ODMOR</w:t>
      </w:r>
    </w:p>
    <w:p w:rsidR="00B1130A" w:rsidRPr="00B1130A" w:rsidRDefault="00B1130A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Pravo na godišnji odmor</w:t>
      </w: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Pravo na plaćeni godišnji odmor određuje se u trajanju najmanje četiri (4) tjedna,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odnosno 20 radnih da</w:t>
      </w:r>
      <w:r w:rsidR="00B1130A">
        <w:rPr>
          <w:rFonts w:ascii="Times New Roman" w:hAnsi="Times New Roman" w:cs="Times New Roman"/>
          <w:sz w:val="24"/>
          <w:szCs w:val="24"/>
        </w:rPr>
        <w:t>na u svakoj kalendarskoj godini.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trajanje godišnjeg odmora ne uračunavaju se dani tjednog odmora, blagdani i neradni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dani određeni zakonom.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Razdoblje privremene nesposobnosti za rad koje je utvrdio ovlašteni liječnik te dani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plaćenog dopusta ne uračunava se u trajanje godišnjeg odmora.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Kriteriji za određivanje godišnjeg odmora</w:t>
      </w:r>
    </w:p>
    <w:p w:rsidR="00B1130A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 minimalni broj dana godišnjeg odmora dodaje se broj radnih dana u skladu s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odredbama kolektivnog ugovora na osnovi sljedećih kriterija;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uvjeti rada,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složenost poslova,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dužina radnog staža,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socijalni uvjeti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doprinos na radu.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Maksimalno trajanje godišnjeg odmora je trideset (30) radnih dana.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lastRenderedPageBreak/>
        <w:t>Vrijeme korištenja godišnjeg odmora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Radnici koriste godišnji odmor u pravilu tijekom zimskog, proljetnog i ljetnog odmora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učenika, prema rasporedu korištenja godišnjih odmora.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može u dogovoru s ravnateljem škole, a u skladu sa stavkom 1. ovog članka,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godišnji odmor koristiti i u više dijelova.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koristi godišnji odmor u dijelovima, obavezan je tijekom kalendarske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godine za koju ostvaruje pravo na godišnji odmor, iskoristiti na</w:t>
      </w:r>
      <w:r w:rsidR="00B1130A">
        <w:rPr>
          <w:rFonts w:ascii="Times New Roman" w:hAnsi="Times New Roman" w:cs="Times New Roman"/>
          <w:sz w:val="24"/>
          <w:szCs w:val="24"/>
        </w:rPr>
        <w:t xml:space="preserve">jmanje dva (2) tjedna godišnjeg </w:t>
      </w:r>
      <w:r w:rsidRPr="00693A29">
        <w:rPr>
          <w:rFonts w:ascii="Times New Roman" w:hAnsi="Times New Roman" w:cs="Times New Roman"/>
          <w:sz w:val="24"/>
          <w:szCs w:val="24"/>
        </w:rPr>
        <w:t>odmora neprekidno, osim ako se radnik i poslodavac drugačije ne dogovore.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ima pravo koristit dva puta po jedan dan godišnjeg odmora po želji, uz obvezu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da o tome izvijesti poslodavca ili osobu koju on ovlasti najmanje dva dana ranije, osim ako</w:t>
      </w:r>
    </w:p>
    <w:p w:rsidR="00B1130A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posebno opravdani razlozi na st</w:t>
      </w:r>
      <w:r w:rsidR="00B1130A">
        <w:rPr>
          <w:rFonts w:ascii="Times New Roman" w:hAnsi="Times New Roman" w:cs="Times New Roman"/>
          <w:sz w:val="24"/>
          <w:szCs w:val="24"/>
        </w:rPr>
        <w:t>rani poslodavca to onemogućuju.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Raspored korištenja godišnjih odmora</w:t>
      </w:r>
    </w:p>
    <w:p w:rsidR="00B1130A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Raspored korištenja godišnjih odmora donosi ravnatelj i o rasporedu te trajanju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godišnjeg odmora izvješćuje radnika najmanje petnaest (15) dana prije korištenja godišnjeg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odmora.</w:t>
      </w: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Raspored korištenja godišnjih odmora, uz prethodno savjetovanje sa sindikalnim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povjerenikom u funkciji Radničkog vijeća, ravnatelj treba donijeti </w:t>
      </w:r>
      <w:r w:rsidR="00B1130A">
        <w:rPr>
          <w:rFonts w:ascii="Times New Roman" w:hAnsi="Times New Roman" w:cs="Times New Roman"/>
          <w:sz w:val="24"/>
          <w:szCs w:val="24"/>
        </w:rPr>
        <w:t>najkasnije do 30. lipnja tekuće godine.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Puni godišnji odmor</w:t>
      </w:r>
    </w:p>
    <w:p w:rsidR="00693A29" w:rsidRPr="00B1130A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B1130A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1130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se prvi put zaposli ili ima prekid između dva radna odnosa duži od osam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(8) dana, stječe pravo na godišnji odmor nakon šest (6) mjeseci neprekidnog rada.</w:t>
      </w:r>
    </w:p>
    <w:p w:rsidR="00693A29" w:rsidRPr="00693A29" w:rsidRDefault="00FB6FFC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Privremena nesposobnost za rad, vršenje dužnosti građana u obrani ili drugi zakonom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određeni slučaj opravdanog izostanka s rada ne smatra se prekid</w:t>
      </w:r>
      <w:r w:rsidR="00FB6FFC">
        <w:rPr>
          <w:rFonts w:ascii="Times New Roman" w:hAnsi="Times New Roman" w:cs="Times New Roman"/>
          <w:sz w:val="24"/>
          <w:szCs w:val="24"/>
        </w:rPr>
        <w:t xml:space="preserve">om rada u smislu roka stjecanja </w:t>
      </w:r>
      <w:r w:rsidRPr="00693A29">
        <w:rPr>
          <w:rFonts w:ascii="Times New Roman" w:hAnsi="Times New Roman" w:cs="Times New Roman"/>
          <w:sz w:val="24"/>
          <w:szCs w:val="24"/>
        </w:rPr>
        <w:t>prava na godišnji odmor iz stavka 1. ovog članka.</w:t>
      </w:r>
    </w:p>
    <w:p w:rsidR="00FB6FFC" w:rsidRPr="00FB6FFC" w:rsidRDefault="00FB6FFC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FB6FFC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FFC">
        <w:rPr>
          <w:rFonts w:ascii="Times New Roman" w:hAnsi="Times New Roman" w:cs="Times New Roman"/>
          <w:b/>
          <w:sz w:val="24"/>
          <w:szCs w:val="24"/>
        </w:rPr>
        <w:t>Razmjerni dio godišnjeg odmora</w:t>
      </w:r>
    </w:p>
    <w:p w:rsidR="00FB6FFC" w:rsidRDefault="00FB6FFC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B6FFC" w:rsidP="00FB6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(1) Radnik koji nije ostvario pravo na puni godišnji odmor ima pravo na razmjerni dio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godišnjeg odmora koji se utvrđuje u trajanju od jedne dvanaestine godišnjeg odmora za svaki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mjesec trajanja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(2) Razmjerni godišnji odmor računa se na način da se radniku odredi broj dana punog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godišnjeg odmora na koji bi ostvarivao pravo, zatim se tako određen broj dana podijeli sa 12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pomnoži s brojem mjeseci za koje radnik ostvaruje pravo na razmjerni dio godišnjeg odmora.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(3) Zaposlenik koji odlazi u mirovinu prije 1. srpnja ima pravo na puni godišnji odmor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tu godinu.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(4) Pri računanju broja dana, najmanje polovica dana zaokružuje se na cijeli dan godišnjeg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odmora, a najmanje polovica mjeseca rada zaokružuje se na cijeli mjesec.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(5) Radnik koji je ostvario pravo na razmjerni dio godišnjeg odmora može taj dio godišnjeg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odmora prenijeti i iskoristiti najkasnije do 30. lipnja slijedeće kalendarske godine.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(6) Iznimno, radnik kojem prestaje radni odnos, za tu kalendarsku godinu ostvaruje pravo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razmjerni dio godišnjeg odmora, bez obzira na trajanje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Odluka o korištenju godišnjeg odmora</w:t>
      </w:r>
    </w:p>
    <w:p w:rsidR="00693A29" w:rsidRPr="00693A29" w:rsidRDefault="00E035A3" w:rsidP="00DD5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Odluka o rasporedu i trajanju godišnjeg odmora dostavlja se radniku na način propisan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dostavu pismena i drugih dokumenata djelatnicima Škole.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035A3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A3">
        <w:rPr>
          <w:rFonts w:ascii="Times New Roman" w:hAnsi="Times New Roman" w:cs="Times New Roman"/>
          <w:b/>
          <w:sz w:val="24"/>
          <w:szCs w:val="24"/>
        </w:rPr>
        <w:t>Prekid godišnjeg odmora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035A3" w:rsidP="00E03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Započeto korištenje godišnjeg odmora prekinuto zbog razloga navedenih u članku 43.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stavku 3. ovog Pravilnika, radnik može u istoj kalendarskoj godini nastaviti koristiti nakon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prestanka razloga spriječenosti.</w:t>
      </w: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je dužan vratiti se na rad u skladu s datumom povratka na rad navedenim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odluci o korištenju godišnjeg odmora, bez obzira koliko dana </w:t>
      </w:r>
      <w:r w:rsidR="00E035A3">
        <w:rPr>
          <w:rFonts w:ascii="Times New Roman" w:hAnsi="Times New Roman" w:cs="Times New Roman"/>
          <w:sz w:val="24"/>
          <w:szCs w:val="24"/>
        </w:rPr>
        <w:t xml:space="preserve">neiskorištenog godišnjeg odmora </w:t>
      </w:r>
      <w:r w:rsidRPr="00693A29">
        <w:rPr>
          <w:rFonts w:ascii="Times New Roman" w:hAnsi="Times New Roman" w:cs="Times New Roman"/>
          <w:sz w:val="24"/>
          <w:szCs w:val="24"/>
        </w:rPr>
        <w:t>mu je preostalo.</w:t>
      </w: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prekida godišnjeg odmora zbog plaćenog dopusta ili razdoblja privremene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nesposobnosti za rad, zaposlenik je dužan vratiti se na rad onog</w:t>
      </w:r>
      <w:r w:rsidR="00E035A3">
        <w:rPr>
          <w:rFonts w:ascii="Times New Roman" w:hAnsi="Times New Roman" w:cs="Times New Roman"/>
          <w:sz w:val="24"/>
          <w:szCs w:val="24"/>
        </w:rPr>
        <w:t xml:space="preserve"> dana kada bi mu godišnji odmor </w:t>
      </w:r>
      <w:r w:rsidRPr="00693A29">
        <w:rPr>
          <w:rFonts w:ascii="Times New Roman" w:hAnsi="Times New Roman" w:cs="Times New Roman"/>
          <w:sz w:val="24"/>
          <w:szCs w:val="24"/>
        </w:rPr>
        <w:t>redovito završio da nije bilo plaćenog dopusta ili privremen</w:t>
      </w:r>
      <w:r w:rsidR="00E035A3">
        <w:rPr>
          <w:rFonts w:ascii="Times New Roman" w:hAnsi="Times New Roman" w:cs="Times New Roman"/>
          <w:sz w:val="24"/>
          <w:szCs w:val="24"/>
        </w:rPr>
        <w:t xml:space="preserve">e nesposobnosti za rad. Ostatak </w:t>
      </w:r>
      <w:r w:rsidRPr="00693A29">
        <w:rPr>
          <w:rFonts w:ascii="Times New Roman" w:hAnsi="Times New Roman" w:cs="Times New Roman"/>
          <w:sz w:val="24"/>
          <w:szCs w:val="24"/>
        </w:rPr>
        <w:t>godišnjeg odmora koristit će naknadno, prema dogovoru s posl</w:t>
      </w:r>
      <w:r w:rsidR="00E035A3">
        <w:rPr>
          <w:rFonts w:ascii="Times New Roman" w:hAnsi="Times New Roman" w:cs="Times New Roman"/>
          <w:sz w:val="24"/>
          <w:szCs w:val="24"/>
        </w:rPr>
        <w:t xml:space="preserve">odavcem. Ako plaćeni dopust ili </w:t>
      </w:r>
      <w:r w:rsidRPr="00693A29">
        <w:rPr>
          <w:rFonts w:ascii="Times New Roman" w:hAnsi="Times New Roman" w:cs="Times New Roman"/>
          <w:sz w:val="24"/>
          <w:szCs w:val="24"/>
        </w:rPr>
        <w:t xml:space="preserve">razdoblje privremene nesposobnosti za rad završava nakon što bi </w:t>
      </w:r>
      <w:r w:rsidR="00E035A3">
        <w:rPr>
          <w:rFonts w:ascii="Times New Roman" w:hAnsi="Times New Roman" w:cs="Times New Roman"/>
          <w:sz w:val="24"/>
          <w:szCs w:val="24"/>
        </w:rPr>
        <w:t xml:space="preserve">trebao završiti godišnji odmor, </w:t>
      </w:r>
      <w:r w:rsidRPr="00693A29">
        <w:rPr>
          <w:rFonts w:ascii="Times New Roman" w:hAnsi="Times New Roman" w:cs="Times New Roman"/>
          <w:sz w:val="24"/>
          <w:szCs w:val="24"/>
        </w:rPr>
        <w:t>zaposlenik se treba vratiti na rad po završetku trajanja plaćenog dopusta, odnosno raz</w:t>
      </w:r>
      <w:r w:rsidR="00E035A3">
        <w:rPr>
          <w:rFonts w:ascii="Times New Roman" w:hAnsi="Times New Roman" w:cs="Times New Roman"/>
          <w:sz w:val="24"/>
          <w:szCs w:val="24"/>
        </w:rPr>
        <w:t xml:space="preserve">doblja </w:t>
      </w:r>
      <w:r w:rsidRPr="00693A29">
        <w:rPr>
          <w:rFonts w:ascii="Times New Roman" w:hAnsi="Times New Roman" w:cs="Times New Roman"/>
          <w:sz w:val="24"/>
          <w:szCs w:val="24"/>
        </w:rPr>
        <w:t>privremene nesposobnosti za rad.</w:t>
      </w: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 novom vremenu korištenja prekinutog godišnjeg odmora odlučuje ravnatelj</w:t>
      </w:r>
      <w:r>
        <w:rPr>
          <w:rFonts w:ascii="Times New Roman" w:hAnsi="Times New Roman" w:cs="Times New Roman"/>
          <w:sz w:val="24"/>
          <w:szCs w:val="24"/>
        </w:rPr>
        <w:t xml:space="preserve"> posebnom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odlukom nakon što mu radnik uputi zahtjev za korištenje neiskorištenog dijela</w:t>
      </w:r>
      <w:r w:rsidR="00E035A3">
        <w:rPr>
          <w:rFonts w:ascii="Times New Roman" w:hAnsi="Times New Roman" w:cs="Times New Roman"/>
          <w:sz w:val="24"/>
          <w:szCs w:val="24"/>
        </w:rPr>
        <w:t xml:space="preserve"> godišnjeg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odmora najkasnije 3 dana prije početka korištenja godišnjeg odmora.</w:t>
      </w:r>
    </w:p>
    <w:p w:rsidR="00E035A3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5A3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E035A3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A3">
        <w:rPr>
          <w:rFonts w:ascii="Times New Roman" w:hAnsi="Times New Roman" w:cs="Times New Roman"/>
          <w:b/>
          <w:sz w:val="24"/>
          <w:szCs w:val="24"/>
        </w:rPr>
        <w:t>Naknada za neiskorišteni godišnji odmor</w:t>
      </w:r>
    </w:p>
    <w:p w:rsidR="00E035A3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035A3" w:rsidP="00E03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E035A3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radnik, u slučaju prestanka ugovora o radu, u Školi nije iskoristio godišnji odmor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 cijelosti ili djelomično, Škola mu je dužna isplatiti naknadu umjesto korištenja godišnjeg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odmora.</w:t>
      </w: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Naknada za neiskorišteni godišnji odmor iz stavka 1. ovog članka određuje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razmjerno broju dana neiskorištenog godišnjeg odmora.</w:t>
      </w:r>
    </w:p>
    <w:p w:rsidR="00E035A3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E035A3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A3">
        <w:rPr>
          <w:rFonts w:ascii="Times New Roman" w:hAnsi="Times New Roman" w:cs="Times New Roman"/>
          <w:b/>
          <w:sz w:val="24"/>
          <w:szCs w:val="24"/>
        </w:rPr>
        <w:t>Prenošenje godišnjeg odmora u sljedeću kalendarsku godinu</w:t>
      </w:r>
    </w:p>
    <w:p w:rsidR="00693A29" w:rsidRPr="00E035A3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E035A3" w:rsidP="00E03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035A3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Neiskorišteni dio godišnjeg odm</w:t>
      </w:r>
      <w:r w:rsidR="00C91C17">
        <w:rPr>
          <w:rFonts w:ascii="Times New Roman" w:hAnsi="Times New Roman" w:cs="Times New Roman"/>
          <w:sz w:val="24"/>
          <w:szCs w:val="24"/>
        </w:rPr>
        <w:t>ora radnik u skladu s člankom 45</w:t>
      </w:r>
      <w:r w:rsidR="00693A29" w:rsidRPr="00693A29">
        <w:rPr>
          <w:rFonts w:ascii="Times New Roman" w:hAnsi="Times New Roman" w:cs="Times New Roman"/>
          <w:sz w:val="24"/>
          <w:szCs w:val="24"/>
        </w:rPr>
        <w:t>. stavci 2. i 3. ovog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Pravilnika može prenijeti i iskoristiti najkasnije do 30. lipnja iduće kalendarske godine.</w:t>
      </w:r>
    </w:p>
    <w:p w:rsidR="00693A29" w:rsidRPr="00693A29" w:rsidRDefault="00190BFF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Iznimno od stavka 1.ovog članka, godišnji odmor, odnosno dio godišnjeg odmora koji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 xml:space="preserve">radnik zbog korištenja prava na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, roditeljski 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posvojiteljsk</w:t>
      </w:r>
      <w:r w:rsidR="00190B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0BFF">
        <w:rPr>
          <w:rFonts w:ascii="Times New Roman" w:hAnsi="Times New Roman" w:cs="Times New Roman"/>
          <w:sz w:val="24"/>
          <w:szCs w:val="24"/>
        </w:rPr>
        <w:t xml:space="preserve"> dopust te dopust radi skrbi i </w:t>
      </w:r>
      <w:r w:rsidRPr="00693A29">
        <w:rPr>
          <w:rFonts w:ascii="Times New Roman" w:hAnsi="Times New Roman" w:cs="Times New Roman"/>
          <w:sz w:val="24"/>
          <w:szCs w:val="24"/>
        </w:rPr>
        <w:t>njege djeteta s težim smetnjama u razvoju nije mogao iskoristiti il</w:t>
      </w:r>
      <w:r w:rsidR="00190BFF">
        <w:rPr>
          <w:rFonts w:ascii="Times New Roman" w:hAnsi="Times New Roman" w:cs="Times New Roman"/>
          <w:sz w:val="24"/>
          <w:szCs w:val="24"/>
        </w:rPr>
        <w:t xml:space="preserve">i njegovo korištenje poslodavac </w:t>
      </w:r>
      <w:r w:rsidRPr="00693A29">
        <w:rPr>
          <w:rFonts w:ascii="Times New Roman" w:hAnsi="Times New Roman" w:cs="Times New Roman"/>
          <w:sz w:val="24"/>
          <w:szCs w:val="24"/>
        </w:rPr>
        <w:t>nije omogućio do 30. lipnja sljedeće kalendarske godine, radnik ima pravo is</w:t>
      </w:r>
      <w:r w:rsidR="00190BFF">
        <w:rPr>
          <w:rFonts w:ascii="Times New Roman" w:hAnsi="Times New Roman" w:cs="Times New Roman"/>
          <w:sz w:val="24"/>
          <w:szCs w:val="24"/>
        </w:rPr>
        <w:t xml:space="preserve">koristiti do kraja </w:t>
      </w:r>
      <w:r w:rsidRPr="00693A29">
        <w:rPr>
          <w:rFonts w:ascii="Times New Roman" w:hAnsi="Times New Roman" w:cs="Times New Roman"/>
          <w:sz w:val="24"/>
          <w:szCs w:val="24"/>
        </w:rPr>
        <w:t>kalendarske godine u kojoj se vratio na rad.</w:t>
      </w:r>
    </w:p>
    <w:p w:rsidR="00190BFF" w:rsidRDefault="00190BFF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190BFF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BFF">
        <w:rPr>
          <w:rFonts w:ascii="Times New Roman" w:hAnsi="Times New Roman" w:cs="Times New Roman"/>
          <w:b/>
          <w:sz w:val="24"/>
          <w:szCs w:val="24"/>
        </w:rPr>
        <w:t>Plaćeni dopust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90BFF" w:rsidP="00190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ima tijekom kalendarske godine pravo na plaćeni dopust uz nadoknadu plaće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broj radnih dana za sljedeće situacije: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sklapanje braka ili životnog partnerstva – 5 radnih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rođenja ili posvojenja djeteta – 5 radnih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smrti supružnika, životnog partnera, izvanbračnog druga, brata ili sestre, djeteta,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roditelja, posvojenika,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posvojitelja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>, maćehe, očuha, skrbnika, staratelja ili unuka – 5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radnih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smrti djeda ili bake te roditelja supružnika, roditelja izvanbračnog druga ili roditelja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životnog partnera – 2 radna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selidbe u istom mjestu stanovanja – 2 radna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selidbe na drugo mjesto stanovanja – 4 radna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teške bolesti roditelja, supružnika, životnog partnera životnog partnera, izvanbračnog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druga ili djeteta – 3 radna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prirodne nepogode – 5 radnih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za svako dobrovoljno davanje krvi – 2 radna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nastupanje u kulturnim i sportskim priredbama – 1 radni dan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 sudjelovanje na sindikalnim susretima, seminarima, sportskim igrama, obrazovanju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sindikalne aktivnosti i dr. – 2 radna dana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ima pravo na plaćeni dopust za svaki smrtni slučaj i za svako darivanje krvi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navedeno u stavku 1. ovoga članka, neovisno o broju radnih dana koje je tijekom godine iskoristio</w:t>
      </w:r>
      <w:r w:rsidR="0010743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po drugim osnovama.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 namjeri darivanja krvi radnik je dužan, ako je to moguće, obavijestiti poslodavca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najmanje tri dana unaprijed.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107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 pisani zah</w:t>
      </w:r>
      <w:r>
        <w:rPr>
          <w:rFonts w:ascii="Times New Roman" w:hAnsi="Times New Roman" w:cs="Times New Roman"/>
          <w:sz w:val="24"/>
          <w:szCs w:val="24"/>
        </w:rPr>
        <w:t>tjev radnika dopust iz članka 54</w:t>
      </w:r>
      <w:r w:rsidR="00693A29" w:rsidRPr="00693A29">
        <w:rPr>
          <w:rFonts w:ascii="Times New Roman" w:hAnsi="Times New Roman" w:cs="Times New Roman"/>
          <w:sz w:val="24"/>
          <w:szCs w:val="24"/>
        </w:rPr>
        <w:t>. odobrava ravnatelj.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Pravo na plaćeni dopust koristi se isključivo u prigodi u kojoj ostvaruje pravo na plaćeni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dopust i ne može ga koristiti naknadno, osim u slučaju dobrovoljnog darivanja krvi kada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 i radnik mogu sporazumjeti o danima korištenja plaćenog dopusta.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teške bolesti oca, majke, supružnika, životnog partnera, izvanbračnog druga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ili djeteta, zaposlenik ne mora koristiti sve dane plaćenog dopusta odjednom već može koristiti</w:t>
      </w:r>
      <w:r w:rsidR="0010743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pojedinačne dane prema dogovoru s poslodavcem.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Plaćeni dopust s osnove prirodne nepogode odobrava se i koristi radi sanacije štete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nastale na imovini zaposlenika, a koristi se u razdoblju otklanjanja posljedica navedene štete.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ostvari pravo na plaćeni dopust u vrijeme godišnjeg odmora, na zahtjev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radnika korištenje godišnjeg odmora se prekida i radnik koristi plaćeni dopust.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107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Pripravnik za polaganje stručnog ispita ima pravo na plaćeni dopust u trajanju od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najmanje: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5 radnih dana za radna mjesta III. vrste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7 radnih dana za radna mjesta II. vrste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10 radnih dana za radna mjesta I. vrste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Pripravnik ima pravo na plaćeni dopust i na dan kada polaže pripravnički ispit, a ako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putuje u mjesto polaganja ispita još jedan dan te plaćene troškove puta što uključuje i trošak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smještaja prema potrebi.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107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Zaposlenik ima pravo na plaćeni dopust za školovanje i/ili stručno usavršavanje na koje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ga je uputio poslodavac do 5 radnih dana godišnje, a koje je u vezi s poslovima koje zaposlenik</w:t>
      </w:r>
      <w:r w:rsidR="0010743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obavlja ili njegovom profesijom ili djelatnošću poslodavca.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Zaposlenik ima pravo na plaćeni dopust, do 15 radnih dana godišnje, za sudjelovanje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 stručnim seminarima i savjetovanjima u organizaciji Ministarstva, Agencije za odgoj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obrazovanje i/ili Agencije za mobilnost i programe Europske Unije.</w:t>
      </w:r>
    </w:p>
    <w:p w:rsidR="00107436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10743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436">
        <w:rPr>
          <w:rFonts w:ascii="Times New Roman" w:hAnsi="Times New Roman" w:cs="Times New Roman"/>
          <w:b/>
          <w:sz w:val="24"/>
          <w:szCs w:val="24"/>
        </w:rPr>
        <w:t>Neplaćeni dopust</w:t>
      </w:r>
    </w:p>
    <w:p w:rsidR="00107436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107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se može na njegov pisani zahtjev odobriti neplaćeni dopust. Neplaćeni dopust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odobrava ravnatelj Škole.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Kod razmatranja zahtjeva za neplaćeni dopust ravnatelj treba voditi računa o naravi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posla, obvezama i interesima Škole.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se mora odobriti neplaćeni dopust za situacije propisane člankom 87. Zakona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 radu te kolektivnim ugovorima i ostalim propisima koji se odnose na javne službe i osnovno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školstvo.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 trajanja neplaćenog dopusta radnikova prava iz radnog odnosa ili u svezi s radnim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odnosom miruju.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Sa zadnjim danom rada prije početka korišten</w:t>
      </w:r>
      <w:r w:rsidR="00F00BB2">
        <w:rPr>
          <w:rFonts w:ascii="Times New Roman" w:hAnsi="Times New Roman" w:cs="Times New Roman"/>
          <w:sz w:val="24"/>
          <w:szCs w:val="24"/>
        </w:rPr>
        <w:t>ja neplaćenog dopusta radnika se odjavljuje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 mirovinskog i zdravstvenog osiguranja.</w:t>
      </w:r>
    </w:p>
    <w:p w:rsidR="00693A29" w:rsidRPr="00693A29" w:rsidRDefault="0010743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radnik u skladu s odlukom o neplaćenom dopustu pravodobno ne vrati na rad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Školu, ravnatelj škole sukladno odredbama ovoga Pravilnika treba radniku otkazati ugovor o radu.</w:t>
      </w:r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BB2">
        <w:rPr>
          <w:rFonts w:ascii="Times New Roman" w:hAnsi="Times New Roman" w:cs="Times New Roman"/>
          <w:b/>
          <w:sz w:val="24"/>
          <w:szCs w:val="24"/>
        </w:rPr>
        <w:t>Odsutnost s posla</w:t>
      </w: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F00BB2" w:rsidP="00F0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ima pravo na odsutnost s posla kada je zbog osobito važnog i hitnog obiteljskog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razloga uzrokovanog bolešću ili nesretnim slučajem prijeko potrebna njegova trenutačna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nazočnost.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Duljina trajanja prava iz stavka 1. ovog članka propisuje se Zakonom o radu 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kolektivnim ugovorima kojima se uređuju prava radnika u javnim službama i osnovnom školstvu,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a primjenjuje se pravo koje je za radnika povoljnije.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nastupe okolnosti iz stavka 1. ovog članka radnik je dužan obavijestiti poslodavca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 odsutnosti s posla što je prije moguće, a dokaze o razlozima odsutnosti s posla dostaviti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poslodavcu najkasnije 5 dana od dana odsutnosti s posla.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Nakon dostave dokaza o razlozima odsutnosti s posla ravnatelj izdaje odluku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odsutnosti radnika s posla.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BB2">
        <w:rPr>
          <w:rFonts w:ascii="Times New Roman" w:hAnsi="Times New Roman" w:cs="Times New Roman"/>
          <w:b/>
          <w:sz w:val="24"/>
          <w:szCs w:val="24"/>
        </w:rPr>
        <w:t>ZAŠTITA ŽIVOTA, ZDRAVLJA, PRIVATNOSTI I DOSTOJANSTVA RADNIKA</w:t>
      </w:r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BB2">
        <w:rPr>
          <w:rFonts w:ascii="Times New Roman" w:hAnsi="Times New Roman" w:cs="Times New Roman"/>
          <w:b/>
          <w:sz w:val="24"/>
          <w:szCs w:val="24"/>
        </w:rPr>
        <w:t>Zaštita zdravlja radnika</w:t>
      </w: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F00BB2" w:rsidP="00F0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osnovane sumnje da je radniku Škole psihofizičko zdravlje narušeno u mjeri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koja bitno umanjuje njegovu radnu sposobnost, ravnatelj će uputiti Školskom odboru obrazloženi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prijedlog za donošenje odluke o upućivanju radnika na liječnički pregled kod ovlaštenog izabranog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doktora specijaliste medicine rada radi utvrđivanja radne sposobnosti.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Školski odbor utvrdi da je prijedlog ravnatelja opravdan, donijet će odluku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upućivanju radnika na liječnički pregled kod ovlaštenog izabranog doktora specijaliste medicine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rada radi utvrđivanja prosudbe radne sposobnosti.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koji odbije izvršiti odluku iz stavka 2. ovog članka, otkazat će se ugovor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radu zbog skrivljenog ponašanja radi kršenja obveza iz radnog odnosa.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ovlaštenom prosudbom izabranog doktora specijalista medicine rada utvrdi da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 nije u mogućnosti uredno izvršavati obveze u odgojno-obrazovnom radu, ravnatelj će istu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prosudbu uputiti izabranom doktoru medicine primarne zdravstvene zaštite radnika radi pokretanja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postupka za ostvarivanje prava iz mirovinskog osiguranja na temelju smanjenja radne sposobnosti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uz preostalu radnu sposobnost ili djelomičnog, odnosno potpunog gubitka radne sposobnosti.</w:t>
      </w:r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BB2">
        <w:rPr>
          <w:rFonts w:ascii="Times New Roman" w:hAnsi="Times New Roman" w:cs="Times New Roman"/>
          <w:b/>
          <w:sz w:val="24"/>
          <w:szCs w:val="24"/>
        </w:rPr>
        <w:t>Zaštita i sigurnost na 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F0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Školi je obvezno osigurati uvjete rada kojima će se štititi zdravlje i omogućiti redovan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 radnika.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svezi sa stavkom 1. ovoga članka Škola će održavati prostorije, uređaje, opremu,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sredstva i pomagala, radno mjesto i pristup radnom mjestu, te primjenjivati mjere zaštite zdravlja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i sigurnosti radnika i osposobljavati radnike za rad na siguran način.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je dužan dostaviti pisane upute o uvjetima i načinu korištenja prostora,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prostorija, opasnih tvari, sredstava za rad i opreme te brinuti o njihovoj ispravnosti.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F0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je dužan pridržavati se pravila o zaštiti zdravlja i sigurnosti na radu.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je dužan brinuti se za vlastitu sigurnost i zdravlje, kao i za sigurnost i zdravlje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drugih radnika s kojima je neposredno vezan u procesu rada, osoba koje borave u Školi te odmah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obavijestiti ravnatelja o događaju koji predstavlja moguću opasnost.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Prigodom sklapanja ugovora o radu radnik je dužan izvijestiti ravnatelja o okolnostima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koje mogu utjecati na obavljanje ugovorenih poslova na siguran način.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Odgovornost za propust iz stavka 3. ovoga članka snosi radnik.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je dužan radnicima osigurati dostupnost Pravilnika o zaštiti na radu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Pravilnika o zaštiti od požara, a radnici su dužni s istima biti upoznati i poslove obavljati u skladu</w:t>
      </w:r>
      <w:r w:rsidR="00F00BB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s odredbama tih pravilnika.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 nepridržavanje mjera iz pravilnika iz stavka 5. ovog članka odgovoran je radnik.</w:t>
      </w:r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B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Zaštita trudnica, roditelja i </w:t>
      </w:r>
      <w:proofErr w:type="spellStart"/>
      <w:r w:rsidRPr="00F00BB2">
        <w:rPr>
          <w:rFonts w:ascii="Times New Roman" w:hAnsi="Times New Roman" w:cs="Times New Roman"/>
          <w:b/>
          <w:sz w:val="24"/>
          <w:szCs w:val="24"/>
        </w:rPr>
        <w:t>posvojitelja</w:t>
      </w:r>
      <w:proofErr w:type="spellEnd"/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F0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Škole ne smije odbiti zaposliti trudnicu niti otkazati joj ugovor o radu zbog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trudnoće kao ni tražiti bilo kakve podatke o njenoj trudnoći.</w:t>
      </w:r>
    </w:p>
    <w:p w:rsidR="00693A29" w:rsidRPr="00693A29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Ostvarivanje prava rodilja, roditelja i </w:t>
      </w:r>
      <w:proofErr w:type="spellStart"/>
      <w:r w:rsidR="00693A29" w:rsidRPr="00693A29">
        <w:rPr>
          <w:rFonts w:ascii="Times New Roman" w:hAnsi="Times New Roman" w:cs="Times New Roman"/>
          <w:sz w:val="24"/>
          <w:szCs w:val="24"/>
        </w:rPr>
        <w:t>posvojitelja</w:t>
      </w:r>
      <w:proofErr w:type="spellEnd"/>
      <w:r w:rsidR="00693A29" w:rsidRPr="00693A29">
        <w:rPr>
          <w:rFonts w:ascii="Times New Roman" w:hAnsi="Times New Roman" w:cs="Times New Roman"/>
          <w:sz w:val="24"/>
          <w:szCs w:val="24"/>
        </w:rPr>
        <w:t xml:space="preserve"> obavlja se u skladu s odredbama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Zakona o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rodiljnim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i roditeljskim potporama te ostalim posebnim propisima.</w:t>
      </w:r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00BB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BB2">
        <w:rPr>
          <w:rFonts w:ascii="Times New Roman" w:hAnsi="Times New Roman" w:cs="Times New Roman"/>
          <w:b/>
          <w:sz w:val="24"/>
          <w:szCs w:val="24"/>
        </w:rPr>
        <w:t>Dostavljanje osobnih podataka Školi</w:t>
      </w:r>
    </w:p>
    <w:p w:rsidR="00F00BB2" w:rsidRDefault="00F00BB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C6476" w:rsidP="00BC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treba pravodobno dostaviti tijelima Škole odgovarajuće osobne podatke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isprave za ostvarivanje prava iz radnog odnosa u skladu s propisima o zaštiti osobnih podataka.</w:t>
      </w:r>
    </w:p>
    <w:p w:rsidR="00693A29" w:rsidRPr="00693A29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Izmijenjeni podatci moraju se pravodobno dostaviti ovlaštenoj osobi u Školi u skladu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 propisima o zaštiti osobnih podataka.</w:t>
      </w:r>
    </w:p>
    <w:p w:rsidR="00693A29" w:rsidRPr="00693A29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Radnici koji na vrijeme ne dostave podatke iz stavka 1. i 2. ovog članka snose posljedice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tog propusta.</w:t>
      </w:r>
    </w:p>
    <w:p w:rsidR="00693A29" w:rsidRPr="00693A29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Tijela Škole ne smiju prisilnim mjerama tražiti od radnika dostavljanje osobnih podataka</w:t>
      </w:r>
    </w:p>
    <w:p w:rsidR="00BC6476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koji su u možebitnoj svezi s ostvarivanjem prava drugih radnika u Školi.</w:t>
      </w:r>
    </w:p>
    <w:p w:rsidR="00BC6476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BC647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476">
        <w:rPr>
          <w:rFonts w:ascii="Times New Roman" w:hAnsi="Times New Roman" w:cs="Times New Roman"/>
          <w:b/>
          <w:sz w:val="24"/>
          <w:szCs w:val="24"/>
        </w:rPr>
        <w:t>Zaštita osobnih podataka radnika</w:t>
      </w:r>
    </w:p>
    <w:p w:rsidR="00BC6476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C6476" w:rsidP="00BC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BC647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Osobni podatci radnika smiju se prikupljati, obrađivati, koristiti i dostavljati trećim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osobama samo ako je to određeno odredbama Zakona o radu ili drugog zakona ili ako je to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potrebno zbog ostvarivanja prava i obveza iz radnog odnosa ili u svezi s radnim odnosom i to na</w:t>
      </w:r>
      <w:r w:rsidR="00BC647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 xml:space="preserve">način kako je propisano zakonskim 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odredbama, Općom uredbom o zaštiti osobnih</w:t>
      </w:r>
      <w:r w:rsidR="00BC6476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</w:t>
      </w:r>
      <w:r w:rsidR="00FE01F2">
        <w:rPr>
          <w:rFonts w:ascii="Times New Roman" w:hAnsi="Times New Roman" w:cs="Times New Roman"/>
          <w:sz w:val="24"/>
          <w:szCs w:val="24"/>
        </w:rPr>
        <w:t>odataka, Pravilnikom o nadzoru nad prikupljanjem, obradi i korištenju osobnih podataka Osnovne škole Milka Cepelića, Vuka.</w:t>
      </w:r>
    </w:p>
    <w:p w:rsidR="00693A29" w:rsidRPr="00693A29" w:rsidRDefault="0042495F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Voditelj zbirke osobnih podataka je ravnatelj Škole.</w:t>
      </w:r>
    </w:p>
    <w:p w:rsidR="00693A29" w:rsidRPr="00693A29" w:rsidRDefault="0042495F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Osobne podatke o radnicima mogu prikupljati, obrađivati, koristiti i dostavljati trećim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osobama samo osobe koje odredi voditelj zbirke osobnih podataka sukladno Općoj uredbi o zaštiti</w:t>
      </w:r>
      <w:r w:rsidR="0042495F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osobnih podatak</w:t>
      </w:r>
      <w:r w:rsidR="00FE01F2">
        <w:rPr>
          <w:rFonts w:ascii="Times New Roman" w:hAnsi="Times New Roman" w:cs="Times New Roman"/>
          <w:sz w:val="24"/>
          <w:szCs w:val="24"/>
        </w:rPr>
        <w:t>a i Pravilnikom o nadzoru nad prikupljanjem, obradi i korištenju osobnih podataka Osnovne škole Milka Cepelića, Vuka.</w:t>
      </w:r>
    </w:p>
    <w:p w:rsidR="00693A29" w:rsidRPr="00693A29" w:rsidRDefault="0042495F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Radnikovi osobni podatci mogu se dostavljati trećim osobama samo uz njegovu</w:t>
      </w:r>
    </w:p>
    <w:p w:rsidR="00FE01F2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prethodnu pisanu suglasnost, osim kada je dostava osobnih podataka radnika propisana zakonskim</w:t>
      </w:r>
      <w:r w:rsidR="0042495F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odredbama, u skladu s Općom uredbom o zaštiti osobnih podataka i </w:t>
      </w:r>
      <w:r w:rsidR="00FE01F2">
        <w:rPr>
          <w:rFonts w:ascii="Times New Roman" w:hAnsi="Times New Roman" w:cs="Times New Roman"/>
          <w:sz w:val="24"/>
          <w:szCs w:val="24"/>
        </w:rPr>
        <w:t>Pravilnikom o nadzoru nad prikupljanjem, obradi i korištenju osobnih podataka Osnovne škole Milka Cepelića, Vuka</w:t>
      </w:r>
      <w:r w:rsidR="00FE01F2" w:rsidRPr="00693A29">
        <w:rPr>
          <w:rFonts w:ascii="Times New Roman" w:hAnsi="Times New Roman" w:cs="Times New Roman"/>
          <w:sz w:val="24"/>
          <w:szCs w:val="24"/>
        </w:rPr>
        <w:t xml:space="preserve"> </w:t>
      </w:r>
      <w:r w:rsidR="00FE01F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Ravnatelj Škole dužan je odlukom imenovati službenika za zaštitu osobnih podataka te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osobe koje su odgovorne za prikupljanje i obradu osobnih podataka u skladu s Općom uredbom o</w:t>
      </w:r>
      <w:r w:rsidR="00FE01F2">
        <w:rPr>
          <w:rFonts w:ascii="Times New Roman" w:hAnsi="Times New Roman" w:cs="Times New Roman"/>
          <w:sz w:val="24"/>
          <w:szCs w:val="24"/>
        </w:rPr>
        <w:t xml:space="preserve"> zaštiti osobnih podataka i Pravilnikom o nadzoru nad prikupljanjem, obradi i korištenju osobnih podataka Osnovne škole Milka Cepelića, Vuka</w:t>
      </w:r>
    </w:p>
    <w:p w:rsidR="00FE01F2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EE9" w:rsidRDefault="00687EE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FE01F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1F2">
        <w:rPr>
          <w:rFonts w:ascii="Times New Roman" w:hAnsi="Times New Roman" w:cs="Times New Roman"/>
          <w:b/>
          <w:sz w:val="24"/>
          <w:szCs w:val="24"/>
        </w:rPr>
        <w:lastRenderedPageBreak/>
        <w:t>Zaštita dostojanstva</w:t>
      </w:r>
    </w:p>
    <w:p w:rsidR="00693A29" w:rsidRPr="00FE01F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Školi je zabranjena izravna i neizravna diskriminacija i uznemiravanje i spolno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uznemiravanje svih radnika zaposlenih u Školi, kao i osoba koje traže zaposlenje.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Uznemiravanje je svako diskriminirajuće ponašanje koje za cilj ima ili stvarno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predstavlja povredu dostojanstva zaposlenika, a koje uzrokuje strah ili neprijateljsko, ponižavajuće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ili uvrjedljivo okruženje za zaposlenika, kojim se zaposlenik izravno ili neizravno stavlja u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nepovoljniji položaj od drugog zaposlenika na temelju rase, boje kože, spola, spolnog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opredjeljenja, bračnog stanja, porodičnih obveza, dobi, jezika, vjere, političkog ili drugog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uvjerenja, nacionalnog ili socijalnog podrijetla, imovnog stanja, rođenja, društvenog položaja,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 xml:space="preserve">članstva ili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nečlanstva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u političkoj stranci, članstva ili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nečlanstva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u sindikatu te tjelesnih ili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duševnih teškoća.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Spolno uznemiravanje je svako verbalno, neverbalno ili fizičko ponašanje spolne naravi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koje ima cilj ili stvarno predstavlja povredu osobe dostojanstva zaposlenika, a koje uzrokuje strah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ili neprijateljsko, ponižavajuće ili uvrjedljivo okruženje.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Pod povredom dostojanstva smatraju se i povrede odredbi Etičkog kodeksa i Kućnog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reda Škole u kojima se propisuju pravila međusobnih odnosa.</w:t>
      </w:r>
    </w:p>
    <w:p w:rsidR="00FE01F2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Svako postupanje</w:t>
      </w:r>
      <w:r>
        <w:rPr>
          <w:rFonts w:ascii="Times New Roman" w:hAnsi="Times New Roman" w:cs="Times New Roman"/>
          <w:sz w:val="24"/>
          <w:szCs w:val="24"/>
        </w:rPr>
        <w:t xml:space="preserve"> iz stavka 2., 3. i 4. članka 66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 predstavlja povredu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obveza iz radnog odnosa.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nakon provedenog postupka zaštite dostojanstva radnika propisanog člankom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. ovog Pravilnika utvrdi </w:t>
      </w:r>
      <w:r>
        <w:rPr>
          <w:rFonts w:ascii="Times New Roman" w:hAnsi="Times New Roman" w:cs="Times New Roman"/>
          <w:sz w:val="24"/>
          <w:szCs w:val="24"/>
        </w:rPr>
        <w:t>neželjeno ponašanje iz članka 66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Pravilnika, ravnatelj, osim mjera</w:t>
      </w:r>
      <w:r>
        <w:rPr>
          <w:rFonts w:ascii="Times New Roman" w:hAnsi="Times New Roman" w:cs="Times New Roman"/>
          <w:sz w:val="24"/>
          <w:szCs w:val="24"/>
        </w:rPr>
        <w:t xml:space="preserve"> iz stavka 1. članka 70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Pravilnika, radniku može izvanredno ili redovito otkazati ugovor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A29" w:rsidRPr="00693A29">
        <w:rPr>
          <w:rFonts w:ascii="Times New Roman" w:hAnsi="Times New Roman" w:cs="Times New Roman"/>
          <w:sz w:val="24"/>
          <w:szCs w:val="24"/>
        </w:rPr>
        <w:t>radu ako smatra da je neželjeno ponašanje osobito teška povreda obveza iz radnog odnosa.</w:t>
      </w:r>
    </w:p>
    <w:p w:rsidR="00FE01F2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E01F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1F2">
        <w:rPr>
          <w:rFonts w:ascii="Times New Roman" w:hAnsi="Times New Roman" w:cs="Times New Roman"/>
          <w:b/>
          <w:sz w:val="24"/>
          <w:szCs w:val="24"/>
        </w:rPr>
        <w:t>Imenovanje osobe ovlaštene za rješavanje pritužbi za zaštitu dostojanstva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je obvezan imenovati osobu koja je osim njega ovlaštena primati i rješavati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pritužbe vezane za zaštitu dostojanstva radnika sukladno članku 134. Zakona o radu i kolektivnim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ugovorima koji se odnose za javne službe i osnovno školstvo.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Osobu iz stavka 1. ovog članka ravnatelj imenuje uz prethodnu pisanu suglasnost osobe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koju predlaže, kao i uz suglasnost sindikalnog povjerenika s pravima i obvezama Radničkog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vijeća.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Sindikat ne dostavi suglasnost ili je odbije dati, ravnatelj može samostalno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imenovati drugu ovlaštenu osobu.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je dužan u roku od 8 dana od dana imenovanja osobe iz stavka 1. ovog članka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 imenovanju obavijestiti sve djelatnike Škole.</w:t>
      </w:r>
    </w:p>
    <w:p w:rsidR="00FE01F2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E01F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1F2">
        <w:rPr>
          <w:rFonts w:ascii="Times New Roman" w:hAnsi="Times New Roman" w:cs="Times New Roman"/>
          <w:b/>
          <w:sz w:val="24"/>
          <w:szCs w:val="24"/>
        </w:rPr>
        <w:t>Postupak zaštite dostojanstva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Postupak zaštite dostojanstva zaposlenika pokreće se podnošenjem pisane pritužbe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poslodavcu ili ovlaštenoj osobi. Ako je pritužba upućena poslodavcu, on je o tome dužan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obavijestiti ovlaštenu osobu.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Pisana pritužba sadržava: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podatke o podnositelju pritužbe;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podatke o osobi koja vrši neželjeno ponašanje;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kratak opis povrede dostojanstva zaposlenika (trajanje, učestalost i sl.);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navođenje dokaza (svjedoci, pisana dokumentacija, liječnički izvještaji i sl.) ukoliko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postoje;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potpis podnositelja pritužbe, mjesto i datum.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Ovlaštena osoba dužna je primati i rješavati pritužbe vezane uz zaštitu dostojanstva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zaposlenika.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Poslodavac će primati i rješavati pritužbe vezane uz zaštitu dostojanstva zaposlenika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ako: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je ovlaštena osoba odsutna;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se radi o pritužbi same ovlaštene osobe;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zaposlenik određen za rješavanje pritužbi ne riješi pritužbu u propisanom roku ili ako to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ovlaštena osoba izričito zatraži od poslodavca.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Ovlaštena osoba dužna je, odmah, a najkasnije u roku od 8 dana od dostave pritužbe,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pozvati zaposlenika protiv kojega je pritužba podnesena da se o pritužbi očituje. O očitovanju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zaposlenika sastavlja se bilješka koju taj zaposlenik i ovlaštena osoba supotpisuju. Svi podatci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utvrđeni u postupku zaštite dostojanstva zaposlenika su tajni.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Ovlaštena osoba, ukoliko procijeni da je to potrebno, predlaže, odnosno savjetuje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provođenje drugih radnji poput upućivanja zahtjeva Etičkom povjerenstvu ukoliko se radi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povredi odredbi Etičkog kodeksa, postupka mirenja suočenjem zaposlenika koji su podnijeli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pritužbu i zaposlenika na koga se pritužba odnosi, saslušanjem i drugih osoba koje imaju saznanja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o činjenicama vezanim za neželjeno ponašanje i dr. kako bi na dokazan način utvrdila navode iz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pritužbe.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provođenju postupka ovlaštena osoba mora poduzeti sve potrebne mjere primjerene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pojedinom slučaju radi sprječavanja nastavka neželjenog ponašanja ako utvrdi da ono postoji.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ovlaštena osoba utvrdi da postoji neželjeno ponašanj</w:t>
      </w:r>
      <w:r>
        <w:rPr>
          <w:rFonts w:ascii="Times New Roman" w:hAnsi="Times New Roman" w:cs="Times New Roman"/>
          <w:sz w:val="24"/>
          <w:szCs w:val="24"/>
        </w:rPr>
        <w:t>e iz članka 66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Pravilnika, poslodavcu, ovisno o svakom pojedinom slučaju, predlaže poduzimanje mjera kao što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su: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usmeno upozorenje zaposleniku za kojeg je utvrđeno da je izvršio uznemiravanje;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pisano upozorenje zaposleniku za kojeg je utvrđeno da je izvršio uznemiravanje;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– promjene u organizaciji rada kako bi se izbjegla zajednička fizička prisutnost zaposlenika koji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je uznemiravan i zaposlenika za kojeg je utvrđeno da je izvršio uznemiravanje.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poslodavac ne provede predložene mjere za sprječavanje neželjenog ponašanja 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ako su mjere koje je poduzeo očito neprimjerene, zaposlenik ima pravo prekinuti rad dok mu se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ne osigura zaštita, pod uvjetom da je u daljnjem roku od osam dana zatražio zaštitu pred nadležnim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sudom.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 vrijeme prekida rada prema odredbama ovog članka radnik ima pravo na naknadu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plaće kao da je radio.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pravomoćnom sudskom odlukom bude utvrđeno da nije povrijeđeno pravo radnika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Škola može zahtijevati povrat isplaćenog iznosa naknade plaće iz st. 3. ovog članka.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71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Svi podatci prikupljeni u postupku rješavanja pritužbe radnika predstavljaju tajnu te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 istima postupa na način i po postupku utvrđenom za čuvanje i dostavu takvih podataka.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Povreda tajnosti podataka iz stavka 1. ovog članka predstavlja težu povredu radne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obveze.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FE01F2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1F2">
        <w:rPr>
          <w:rFonts w:ascii="Times New Roman" w:hAnsi="Times New Roman" w:cs="Times New Roman"/>
          <w:b/>
          <w:sz w:val="24"/>
          <w:szCs w:val="24"/>
        </w:rPr>
        <w:t>PLAĆE, NAKNADE PLAĆA I DRUGA MATERIJALNA PRAVA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FE0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Pravo radnika na plaću, naknadu plaće, uvećanje plaće, pravo na otpremninu, jubilarnu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nagradu, naknadu troškova prijevoza za dolazak na posao i povratak s posla, pravo na solidarnu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pomoć, dnevnice za službena putovanja, regres za korištenje godišnjeg odmora te ostala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materijalna prava utvrđuju se i isplaćuju u skladu sa zakonskim odredbama te odredbama</w:t>
      </w:r>
      <w:r w:rsidR="00FE01F2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kolektivnih ugovora koji se odnose na zaposlenike u javnim službama i osnovnom školstvu.</w:t>
      </w:r>
    </w:p>
    <w:p w:rsidR="00693A29" w:rsidRPr="00693A29" w:rsidRDefault="00FE01F2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39CA">
        <w:rPr>
          <w:rFonts w:ascii="Times New Roman" w:hAnsi="Times New Roman" w:cs="Times New Roman"/>
          <w:sz w:val="24"/>
          <w:szCs w:val="24"/>
        </w:rPr>
        <w:t xml:space="preserve"> </w:t>
      </w:r>
      <w:r w:rsidR="00693A29" w:rsidRPr="00693A29">
        <w:rPr>
          <w:rFonts w:ascii="Times New Roman" w:hAnsi="Times New Roman" w:cs="Times New Roman"/>
          <w:sz w:val="24"/>
          <w:szCs w:val="24"/>
        </w:rPr>
        <w:t>Za radnike koji rade u nepunom radnom vremenu u dvije ili više škola ravnatelji tih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škola sklopit će sporazum o ostvarivanju materijalnih prava radnika iz st. 1</w:t>
      </w:r>
      <w:r w:rsidR="009C39CA">
        <w:rPr>
          <w:rFonts w:ascii="Times New Roman" w:hAnsi="Times New Roman" w:cs="Times New Roman"/>
          <w:sz w:val="24"/>
          <w:szCs w:val="24"/>
        </w:rPr>
        <w:t>.</w:t>
      </w:r>
      <w:r w:rsidRPr="00693A29">
        <w:rPr>
          <w:rFonts w:ascii="Times New Roman" w:hAnsi="Times New Roman" w:cs="Times New Roman"/>
          <w:sz w:val="24"/>
          <w:szCs w:val="24"/>
        </w:rPr>
        <w:t xml:space="preserve"> ovog članka.</w:t>
      </w:r>
    </w:p>
    <w:p w:rsidR="00693A29" w:rsidRPr="00693A29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će pravodobno dostavljati nadležnim tijelima podatke za ostvarivanje prava iz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stavka 1. ovog članka.</w:t>
      </w:r>
    </w:p>
    <w:p w:rsidR="009C39CA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9C39CA" w:rsidP="009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Prigodom isplate plaće ili najkasnije u roku od 15 dana od dana isplate, radniku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uručuje obračun iz kojeg je vidljivo kako su utvrđeni iznosi plaće, naknade plaće i druge naknade.</w:t>
      </w:r>
    </w:p>
    <w:p w:rsidR="00693A29" w:rsidRPr="00693A29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Obračuni iz stavka 1. ovog članka ovršne su isprave.</w:t>
      </w:r>
    </w:p>
    <w:p w:rsidR="009C39CA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9C39CA" w:rsidP="009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Računovodstvo Škole će na zahtjev i u skladu s uputama sindikata obračunavati i iz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plaće radnika ustezati sindikalnu članarinu i uplaćivati je na ra</w:t>
      </w:r>
      <w:r w:rsidR="009C39CA">
        <w:rPr>
          <w:rFonts w:ascii="Times New Roman" w:hAnsi="Times New Roman" w:cs="Times New Roman"/>
          <w:sz w:val="24"/>
          <w:szCs w:val="24"/>
        </w:rPr>
        <w:t xml:space="preserve">čun sindikata samo uz prethodnu </w:t>
      </w:r>
      <w:r w:rsidRPr="00693A29">
        <w:rPr>
          <w:rFonts w:ascii="Times New Roman" w:hAnsi="Times New Roman" w:cs="Times New Roman"/>
          <w:sz w:val="24"/>
          <w:szCs w:val="24"/>
        </w:rPr>
        <w:t>pisanu suglasnost radnika.</w:t>
      </w:r>
    </w:p>
    <w:p w:rsidR="00693A29" w:rsidRPr="00693A29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Pisanu suglasnost iz stavka 1. ovoga članka sindikat ili radnik dužan je dostaviti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računovodstvu Škole.</w:t>
      </w:r>
    </w:p>
    <w:p w:rsidR="009C39CA" w:rsidRDefault="009C39CA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1F4B4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B49">
        <w:rPr>
          <w:rFonts w:ascii="Times New Roman" w:hAnsi="Times New Roman" w:cs="Times New Roman"/>
          <w:b/>
          <w:sz w:val="24"/>
          <w:szCs w:val="24"/>
        </w:rPr>
        <w:t>PRESTANAK RADNOG ODNOSA</w:t>
      </w:r>
    </w:p>
    <w:p w:rsidR="001F4B49" w:rsidRDefault="001F4B4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1F4B49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B49">
        <w:rPr>
          <w:rFonts w:ascii="Times New Roman" w:hAnsi="Times New Roman" w:cs="Times New Roman"/>
          <w:b/>
          <w:sz w:val="24"/>
          <w:szCs w:val="24"/>
        </w:rPr>
        <w:t>Prestanak ugovora o radu na određeno vrijeme</w:t>
      </w:r>
    </w:p>
    <w:p w:rsidR="001F4B49" w:rsidRDefault="001F4B4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4B49" w:rsidP="001F4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4B4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prestaje ugovor o radu sklopljen na određeno vrijeme istekom vremena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koje je</w:t>
      </w:r>
      <w:r w:rsidR="001F4B49">
        <w:rPr>
          <w:rFonts w:ascii="Times New Roman" w:hAnsi="Times New Roman" w:cs="Times New Roman"/>
          <w:sz w:val="24"/>
          <w:szCs w:val="24"/>
        </w:rPr>
        <w:t xml:space="preserve"> sklopljen te sukladno članku 24</w:t>
      </w:r>
      <w:r w:rsidRPr="00693A29">
        <w:rPr>
          <w:rFonts w:ascii="Times New Roman" w:hAnsi="Times New Roman" w:cs="Times New Roman"/>
          <w:sz w:val="24"/>
          <w:szCs w:val="24"/>
        </w:rPr>
        <w:t>. ovog Pravilnika.</w:t>
      </w:r>
    </w:p>
    <w:p w:rsidR="00693A29" w:rsidRPr="00693A29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iz stavka 1. ovog članka ravnatelj Škole donosi pisanu obavijest o prestanku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radnog odnosa na određeno vrijeme.</w:t>
      </w:r>
    </w:p>
    <w:p w:rsidR="00693A29" w:rsidRPr="00693A29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sklopljen na određeno vrijeme može prestati i u slučajevima navedenim</w:t>
      </w:r>
    </w:p>
    <w:p w:rsidR="00693A29" w:rsidRPr="00693A29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76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Pravilnika.</w:t>
      </w:r>
    </w:p>
    <w:p w:rsidR="0045274B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45274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74B">
        <w:rPr>
          <w:rFonts w:ascii="Times New Roman" w:hAnsi="Times New Roman" w:cs="Times New Roman"/>
          <w:b/>
          <w:sz w:val="24"/>
          <w:szCs w:val="24"/>
        </w:rPr>
        <w:lastRenderedPageBreak/>
        <w:t>Prestanak ugovora o radu na neodređeno vrijeme</w:t>
      </w:r>
    </w:p>
    <w:p w:rsidR="0045274B" w:rsidRPr="0045274B" w:rsidRDefault="0045274B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45274B" w:rsidP="00452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Ugovor o radu sklopljen na neodređeno vrijeme prestaje: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Sporazumom radnika i Škole.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Sporazumni otkaz ugovora o radu sklapaju ravnatelj i radnik u pisanom obliku.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Redovitim ili izvanrednim otkazom ugovora o radu od strane radnika ili Škole.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 o radu otkazuje se sukladno postupku propisanom z</w:t>
      </w:r>
      <w:r w:rsidR="0045274B">
        <w:rPr>
          <w:rFonts w:ascii="Times New Roman" w:hAnsi="Times New Roman" w:cs="Times New Roman"/>
          <w:sz w:val="24"/>
          <w:szCs w:val="24"/>
        </w:rPr>
        <w:t>akonskim odredbama te odredbama članaka 78. - 88</w:t>
      </w:r>
      <w:r w:rsidRPr="00693A29">
        <w:rPr>
          <w:rFonts w:ascii="Times New Roman" w:hAnsi="Times New Roman" w:cs="Times New Roman"/>
          <w:sz w:val="24"/>
          <w:szCs w:val="24"/>
        </w:rPr>
        <w:t>. ovoga Pravilnika.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Kada radnik navrši 65 godina života i najmanje 15 godina mirovinskog staža.</w:t>
      </w:r>
    </w:p>
    <w:p w:rsidR="00693A29" w:rsidRPr="00693A29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Ugovor o radu prestaje sporazumom koji u pisanom obliku sklapaju radnik i ravnatelj </w:t>
      </w:r>
      <w:r>
        <w:rPr>
          <w:rFonts w:ascii="Times New Roman" w:hAnsi="Times New Roman" w:cs="Times New Roman"/>
          <w:sz w:val="24"/>
          <w:szCs w:val="24"/>
        </w:rPr>
        <w:t xml:space="preserve">Škole, </w:t>
      </w:r>
      <w:r w:rsidR="00693A29" w:rsidRPr="00693A29">
        <w:rPr>
          <w:rFonts w:ascii="Times New Roman" w:hAnsi="Times New Roman" w:cs="Times New Roman"/>
          <w:sz w:val="24"/>
          <w:szCs w:val="24"/>
        </w:rPr>
        <w:t>odnosno ravnatelj Škole donosi obavijest o prestanku ugovora o</w:t>
      </w:r>
      <w:r>
        <w:rPr>
          <w:rFonts w:ascii="Times New Roman" w:hAnsi="Times New Roman" w:cs="Times New Roman"/>
          <w:sz w:val="24"/>
          <w:szCs w:val="24"/>
        </w:rPr>
        <w:t xml:space="preserve"> radu zbog ispunjenja uvjeta za </w:t>
      </w:r>
      <w:r w:rsidR="00693A29" w:rsidRPr="00693A29">
        <w:rPr>
          <w:rFonts w:ascii="Times New Roman" w:hAnsi="Times New Roman" w:cs="Times New Roman"/>
          <w:sz w:val="24"/>
          <w:szCs w:val="24"/>
        </w:rPr>
        <w:t>prestanak ugovora o radu sukladno Zakonu o odgoju i obrazovanju u osnovnoj i srednjoj školi.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Učiteljima i stručnim suradnicima ugovor o radu prestaje istekom školske godine (31.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kolovoza) u kojoj su navršili 65 godina života i najmanje 15 godina mirovinskog staža.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 o radu prestaje sporazumom koji u pisanom obliku sklapaju</w:t>
      </w:r>
      <w:r w:rsidR="0045274B">
        <w:rPr>
          <w:rFonts w:ascii="Times New Roman" w:hAnsi="Times New Roman" w:cs="Times New Roman"/>
          <w:sz w:val="24"/>
          <w:szCs w:val="24"/>
        </w:rPr>
        <w:t xml:space="preserve"> učitelj ili stručni suradnik i </w:t>
      </w:r>
      <w:r w:rsidRPr="00693A29">
        <w:rPr>
          <w:rFonts w:ascii="Times New Roman" w:hAnsi="Times New Roman" w:cs="Times New Roman"/>
          <w:sz w:val="24"/>
          <w:szCs w:val="24"/>
        </w:rPr>
        <w:t>ravnatelj Škole odnosno ravnatelj Škole donosi obavijest o prestanku ugovora o radu zbog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ispunjenja uvjeta za prestanak ugovora o radu sukladno Zakonu o </w:t>
      </w:r>
      <w:r w:rsidR="0045274B">
        <w:rPr>
          <w:rFonts w:ascii="Times New Roman" w:hAnsi="Times New Roman" w:cs="Times New Roman"/>
          <w:sz w:val="24"/>
          <w:szCs w:val="24"/>
        </w:rPr>
        <w:t xml:space="preserve">odgoju i obrazovanju u osnovnoj </w:t>
      </w:r>
      <w:r w:rsidRPr="00693A29">
        <w:rPr>
          <w:rFonts w:ascii="Times New Roman" w:hAnsi="Times New Roman" w:cs="Times New Roman"/>
          <w:sz w:val="24"/>
          <w:szCs w:val="24"/>
        </w:rPr>
        <w:t>i srednjoj školi.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Dostavom pravomoćnog rješenja kojim je radniku priznato pravo na invalidsku mirovinu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zbog potpunog gubitka radne sposobnosti za rad.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Kada Školi bude dostavljeno pravomoćno rješenje o priznanju pr</w:t>
      </w:r>
      <w:r w:rsidR="0045274B">
        <w:rPr>
          <w:rFonts w:ascii="Times New Roman" w:hAnsi="Times New Roman" w:cs="Times New Roman"/>
          <w:sz w:val="24"/>
          <w:szCs w:val="24"/>
        </w:rPr>
        <w:t xml:space="preserve">ava na invalidsku mirovinu zbog </w:t>
      </w:r>
      <w:r w:rsidRPr="00693A29">
        <w:rPr>
          <w:rFonts w:ascii="Times New Roman" w:hAnsi="Times New Roman" w:cs="Times New Roman"/>
          <w:sz w:val="24"/>
          <w:szCs w:val="24"/>
        </w:rPr>
        <w:t>potpunog gubitka radne sposobnosti za rad ravnatelj škole dono</w:t>
      </w:r>
      <w:r w:rsidR="0045274B">
        <w:rPr>
          <w:rFonts w:ascii="Times New Roman" w:hAnsi="Times New Roman" w:cs="Times New Roman"/>
          <w:sz w:val="24"/>
          <w:szCs w:val="24"/>
        </w:rPr>
        <w:t xml:space="preserve">si obavijest o prestanku radnog </w:t>
      </w:r>
      <w:r w:rsidRPr="00693A29">
        <w:rPr>
          <w:rFonts w:ascii="Times New Roman" w:hAnsi="Times New Roman" w:cs="Times New Roman"/>
          <w:sz w:val="24"/>
          <w:szCs w:val="24"/>
        </w:rPr>
        <w:t>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Smrću radnika.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 slučaju smrti radnika ravnatelj Škole pisano utvrđuje činjenicu prestanka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Odlukom nadležnog suda.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 odnos prestaje na temelju pravomoćne odluke nadležnog suda.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Pripravniku koji u zakonski propisanom roku ne položi stručni ispit.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 Škole donosi pisanu obavijest o prestanku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Osobi koja je zasnovala radni odnos na mjestu učitelja, odnosno stručnog suradnika bez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potrebnih pedagoških kompetencija uz uvjet stjecanja tih kompetencija, a koja u zakonski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određenom roku ne stekne pedagoške kompetencije.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 Škole donosi pisanu obavijest o prestanku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Učitelju odnosno stručnom suradniku koji je pri zapošljavanju imao odgovarajuću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stručnu spremu i radno iskustvo u zanimanju za koje se školovao duže od vremena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trajanja pripravničkog staža, te je zasnovao radni odnos uz uvjet polaganja stručnog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ispita, ako u zakonski određenom roku ne položi stručni ispit.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 škole donosi obavijest o prestanku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U drugim slučajevima u skladu sa zakonskim odredbama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Prestanak ugovora o radu ravnatelja škole</w:t>
      </w:r>
    </w:p>
    <w:p w:rsidR="0045274B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5274B" w:rsidP="00452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Zakonom o odgoju i obrazovanju u osnovnoj i srednjoj školi i Statutom škole propisani su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uvjeti i način prestanka ugovora o radu ravnatelja Škole.</w:t>
      </w:r>
    </w:p>
    <w:p w:rsidR="0045274B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EE9" w:rsidRDefault="00687EE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45274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74B">
        <w:rPr>
          <w:rFonts w:ascii="Times New Roman" w:hAnsi="Times New Roman" w:cs="Times New Roman"/>
          <w:b/>
          <w:sz w:val="24"/>
          <w:szCs w:val="24"/>
        </w:rPr>
        <w:lastRenderedPageBreak/>
        <w:t>Izvanredni otkaz ugovora o 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BDB" w:rsidRDefault="00693A29" w:rsidP="004E0B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Čla</w:t>
      </w:r>
      <w:r w:rsidR="0045274B">
        <w:rPr>
          <w:rFonts w:ascii="Times New Roman" w:hAnsi="Times New Roman" w:cs="Times New Roman"/>
          <w:sz w:val="24"/>
          <w:szCs w:val="24"/>
        </w:rPr>
        <w:t>nak 78</w:t>
      </w:r>
      <w:r w:rsidRPr="00693A29">
        <w:rPr>
          <w:rFonts w:ascii="Times New Roman" w:hAnsi="Times New Roman" w:cs="Times New Roman"/>
          <w:sz w:val="24"/>
          <w:szCs w:val="24"/>
        </w:rPr>
        <w:t>.</w:t>
      </w:r>
    </w:p>
    <w:p w:rsidR="004E0BDB" w:rsidRDefault="004E0BDB" w:rsidP="004E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0BDB">
        <w:rPr>
          <w:rFonts w:ascii="Times New Roman" w:hAnsi="Times New Roman" w:cs="Times New Roman"/>
          <w:sz w:val="24"/>
          <w:szCs w:val="24"/>
        </w:rPr>
        <w:t>Izvanrednim otkazom Škola i radnik mogu otkazati ugovor o radu na neodređeno vrijeme i ugovor o radu na određeno vrijeme bez obveze poštivanja otkaznog roka, ako zbog osobito teške povrede obveze iz radnog odnos</w:t>
      </w:r>
      <w:r>
        <w:rPr>
          <w:rFonts w:ascii="Times New Roman" w:hAnsi="Times New Roman" w:cs="Times New Roman"/>
          <w:sz w:val="24"/>
          <w:szCs w:val="24"/>
        </w:rPr>
        <w:t xml:space="preserve">a ili zbog neke druge osobito </w:t>
      </w:r>
      <w:r w:rsidRPr="004E0BDB">
        <w:rPr>
          <w:rFonts w:ascii="Times New Roman" w:hAnsi="Times New Roman" w:cs="Times New Roman"/>
          <w:sz w:val="24"/>
          <w:szCs w:val="24"/>
        </w:rPr>
        <w:t xml:space="preserve"> važne činjenice, uz uvažavanje svih okolnosti i interesa obiju ugovornih strana nastavak radnog odnosa nije moguć. </w:t>
      </w:r>
    </w:p>
    <w:p w:rsidR="004E0BDB" w:rsidRDefault="004E0BDB" w:rsidP="004E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0BDB">
        <w:rPr>
          <w:rFonts w:ascii="Times New Roman" w:hAnsi="Times New Roman" w:cs="Times New Roman"/>
          <w:sz w:val="24"/>
          <w:szCs w:val="24"/>
        </w:rPr>
        <w:t>Ugovor o radu može se izvanredno otkazati samo u roku od petnaest (15) dana od dana saznanja za činjenicu na kojoj se izvanredni otkaz temelji.</w:t>
      </w:r>
    </w:p>
    <w:p w:rsidR="004E0BDB" w:rsidRDefault="004E0BDB" w:rsidP="004E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0BDB">
        <w:rPr>
          <w:rFonts w:ascii="Times New Roman" w:hAnsi="Times New Roman" w:cs="Times New Roman"/>
          <w:sz w:val="24"/>
          <w:szCs w:val="24"/>
        </w:rPr>
        <w:t xml:space="preserve">Prije donošenja odluke o izvanrednom otkazu ugovora o radu ravnatelj Škole dužan je omogućiti radniku da iznese svoju obranu, osim ako postoje okolnosti zbog kojih nije opravdano očekivati od ravnatelja Škole da to učini. </w:t>
      </w:r>
    </w:p>
    <w:p w:rsidR="004E0BDB" w:rsidRDefault="004E0BDB" w:rsidP="004E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0BDB">
        <w:rPr>
          <w:rFonts w:ascii="Times New Roman" w:hAnsi="Times New Roman" w:cs="Times New Roman"/>
          <w:sz w:val="24"/>
          <w:szCs w:val="24"/>
        </w:rPr>
        <w:t>Radnik kojemu je izvanredno otkazan ugovor o radu nema pravo na otkazni</w:t>
      </w:r>
      <w:r>
        <w:rPr>
          <w:rFonts w:ascii="Times New Roman" w:hAnsi="Times New Roman" w:cs="Times New Roman"/>
          <w:sz w:val="24"/>
          <w:szCs w:val="24"/>
        </w:rPr>
        <w:t xml:space="preserve"> rok niti pravo na otpremninu. </w:t>
      </w:r>
    </w:p>
    <w:p w:rsidR="00693A29" w:rsidRPr="00693A29" w:rsidRDefault="0045274B" w:rsidP="004E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A29" w:rsidRPr="0045274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74B">
        <w:rPr>
          <w:rFonts w:ascii="Times New Roman" w:hAnsi="Times New Roman" w:cs="Times New Roman"/>
          <w:b/>
          <w:sz w:val="24"/>
          <w:szCs w:val="24"/>
        </w:rPr>
        <w:t>REDOVITI OTKAZ UGOVORA O RADU</w:t>
      </w:r>
    </w:p>
    <w:p w:rsidR="0045274B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5274B" w:rsidP="00452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EB2EED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Redoviti otkaz ugovora o rad može biti 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poslovno uvjetovani otkaz,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osobno uvjetovani otkaz,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otkaz ugovora o radu uvjetovan skrivljenim ponašanjem radnika i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otkaz ugovora o radu zbog nepovoljne ocjene probnog rada.</w:t>
      </w:r>
    </w:p>
    <w:p w:rsidR="00395C8E" w:rsidRPr="00EB2EED" w:rsidRDefault="00EB2EED" w:rsidP="00395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 xml:space="preserve">      </w:t>
      </w:r>
      <w:r w:rsidR="00395C8E" w:rsidRPr="00EB2EED">
        <w:rPr>
          <w:rFonts w:ascii="Times New Roman" w:hAnsi="Times New Roman" w:cs="Times New Roman"/>
          <w:sz w:val="24"/>
          <w:szCs w:val="24"/>
        </w:rPr>
        <w:t>Otkaz ugovora o radu s ponudom izmijenjenog ugovora vrsta je redovitog otkaza.</w:t>
      </w:r>
    </w:p>
    <w:p w:rsidR="00693A29" w:rsidRPr="00EB2EED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45274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74B">
        <w:rPr>
          <w:rFonts w:ascii="Times New Roman" w:hAnsi="Times New Roman" w:cs="Times New Roman"/>
          <w:b/>
          <w:sz w:val="24"/>
          <w:szCs w:val="24"/>
        </w:rPr>
        <w:t>Poslovno uvjetovani otkaz ugovora o radu</w:t>
      </w:r>
    </w:p>
    <w:p w:rsidR="0045274B" w:rsidRDefault="0045274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Default="0045274B" w:rsidP="00452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EB2EED" w:rsidRDefault="00EB2EED" w:rsidP="00EB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2EED">
        <w:rPr>
          <w:rFonts w:ascii="Times New Roman" w:hAnsi="Times New Roman" w:cs="Times New Roman"/>
          <w:sz w:val="24"/>
          <w:szCs w:val="24"/>
        </w:rPr>
        <w:t xml:space="preserve">Poslovno uvjetovanim otkazom Škola otkazuje ugovor o radu uz propisani ili ugovoreni otkazni rok ako prestane potreba za obavljanjem određenog posla zbog gospodarskih, tehničkih ili organizacijskih razloga. </w:t>
      </w:r>
    </w:p>
    <w:p w:rsidR="00EB2EED" w:rsidRDefault="00EB2EED" w:rsidP="00EB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2EED">
        <w:rPr>
          <w:rFonts w:ascii="Times New Roman" w:hAnsi="Times New Roman" w:cs="Times New Roman"/>
          <w:sz w:val="24"/>
          <w:szCs w:val="24"/>
        </w:rPr>
        <w:t>Pri odlučivanju o poslovno uvjetovanom otkazu ugovora o radu ravnatelj Škole dužan je voditi računa o trajanju radnog odnosa, starosti i obvezama uzdrž</w:t>
      </w:r>
      <w:r>
        <w:rPr>
          <w:rFonts w:ascii="Times New Roman" w:hAnsi="Times New Roman" w:cs="Times New Roman"/>
          <w:sz w:val="24"/>
          <w:szCs w:val="24"/>
        </w:rPr>
        <w:t xml:space="preserve">avanja koje terete radnika.            </w:t>
      </w:r>
    </w:p>
    <w:p w:rsidR="00EB2EED" w:rsidRPr="00EB2EED" w:rsidRDefault="00EB2EED" w:rsidP="00EB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2EED">
        <w:rPr>
          <w:rFonts w:ascii="Times New Roman" w:hAnsi="Times New Roman" w:cs="Times New Roman"/>
          <w:sz w:val="24"/>
          <w:szCs w:val="24"/>
        </w:rPr>
        <w:t xml:space="preserve">Radi utvrđivanja osobe kojoj je potrebno otkazati ugovor o radu, ravnatelj Škole dužan je za sve osobe koje su zaposlene na radnom mjestu za koje je potrebno iskazati višak, utvrditi kriterije iz stavka 2. ovoga članka i na temelju tako utvrđenih kriterija odrediti osobu kojoj će uz prethodnu suglasnost Školskog odbora biti otkazan ugovor o radu. </w:t>
      </w:r>
    </w:p>
    <w:p w:rsidR="00693A29" w:rsidRPr="00EB2EED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5387F" w:rsidP="00653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Ako se u roku do šest (6) mjeseci od dana otkaza ugovora o radu zbog poslovno uvjetovanih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razloga promijene okolnosti i ponovno nastane potreba za zapošljavanjem na istim poslovima,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ravnatelj je dužan radniku kojemu je otkazan ugovor o radu iz poslovno uvjetovanih razloga,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ponuditi sklapanje novoga ugovora o radu.</w:t>
      </w:r>
    </w:p>
    <w:p w:rsidR="00DA11BD" w:rsidRDefault="00DA11BD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EE9" w:rsidRDefault="00687EE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DA11BD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1BD">
        <w:rPr>
          <w:rFonts w:ascii="Times New Roman" w:hAnsi="Times New Roman" w:cs="Times New Roman"/>
          <w:b/>
          <w:sz w:val="24"/>
          <w:szCs w:val="24"/>
        </w:rPr>
        <w:lastRenderedPageBreak/>
        <w:t>Osobno uvjetovani otkaz ugovora o radu</w:t>
      </w:r>
    </w:p>
    <w:p w:rsidR="00DA11BD" w:rsidRDefault="00DA11BD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DA11BD" w:rsidP="00DA1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može radniku otkazati ugovor o radu zbog osobno uvjetovanih razloga ako radnik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nije u mogućnosti uredno izvršavati svoje obveze iz radnog odnosa</w:t>
      </w:r>
      <w:r w:rsidR="001F626B">
        <w:rPr>
          <w:rFonts w:ascii="Times New Roman" w:hAnsi="Times New Roman" w:cs="Times New Roman"/>
          <w:sz w:val="24"/>
          <w:szCs w:val="24"/>
        </w:rPr>
        <w:t xml:space="preserve"> zbog određenih trajnih osobina </w:t>
      </w:r>
      <w:r w:rsidRPr="00693A29">
        <w:rPr>
          <w:rFonts w:ascii="Times New Roman" w:hAnsi="Times New Roman" w:cs="Times New Roman"/>
          <w:sz w:val="24"/>
          <w:szCs w:val="24"/>
        </w:rPr>
        <w:t>ili sposobnosti.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se može otkazati ugovor o radu osobno uvjetovanim otkazom ugovora o 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ako je došlo do smanjenja radne sposobnosti uz djelomičan gubit</w:t>
      </w:r>
      <w:r w:rsidR="001F626B">
        <w:rPr>
          <w:rFonts w:ascii="Times New Roman" w:hAnsi="Times New Roman" w:cs="Times New Roman"/>
          <w:sz w:val="24"/>
          <w:szCs w:val="24"/>
        </w:rPr>
        <w:t xml:space="preserve">ak radne sposobnosti, a u Školi </w:t>
      </w:r>
      <w:r w:rsidRPr="00693A29">
        <w:rPr>
          <w:rFonts w:ascii="Times New Roman" w:hAnsi="Times New Roman" w:cs="Times New Roman"/>
          <w:sz w:val="24"/>
          <w:szCs w:val="24"/>
        </w:rPr>
        <w:t>ne postoje drugi odgovarajući poslovi koji se radniku mogu ponuditi.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1F6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Okolnosti iz članka 82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 utvrđuju se aktima nadležnih tijela.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1F6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Pravo na otkazni rok, otpremninu te ostala prava iz radnog odnosa pri otkazivanju ugovora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o radu utvrđuju se i provode u skladu sa zakonskim odredbama </w:t>
      </w:r>
      <w:r w:rsidR="001F626B">
        <w:rPr>
          <w:rFonts w:ascii="Times New Roman" w:hAnsi="Times New Roman" w:cs="Times New Roman"/>
          <w:sz w:val="24"/>
          <w:szCs w:val="24"/>
        </w:rPr>
        <w:t xml:space="preserve">i odredbama kolektivnih ugovora </w:t>
      </w:r>
      <w:r w:rsidRPr="00693A29">
        <w:rPr>
          <w:rFonts w:ascii="Times New Roman" w:hAnsi="Times New Roman" w:cs="Times New Roman"/>
          <w:sz w:val="24"/>
          <w:szCs w:val="24"/>
        </w:rPr>
        <w:t>koji se odnose na zaposlenike u javnim službama i osnovnom školstvu.</w:t>
      </w:r>
    </w:p>
    <w:p w:rsidR="001F626B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1F626B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626B">
        <w:rPr>
          <w:rFonts w:ascii="Times New Roman" w:hAnsi="Times New Roman" w:cs="Times New Roman"/>
          <w:b/>
          <w:sz w:val="24"/>
          <w:szCs w:val="24"/>
        </w:rPr>
        <w:t>Otkaz ugovora o radu zbog skrivljenog ponašanja radnika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1F6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koji krši obveze iz radnog odnosa ugovor o radu se otkazuje redovitim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otkazom uvjetovanim skrivljenim ponašanjem radnika.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Prije redovitog otkazivanja iz stavka 1. ovoga članka ravnatelj Škole dužan je radnika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pisano upozoriti na obveze iz radnog odnosa. Pisano upozorenje može biti: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pisano upozorenje na obveze iz radnog odnosa zbog lakše povrede radne obveze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pisano upozorenje na obveze iz radnog odnosa s mogućnošću otkazivanja ugovora o 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zbog teže povrede radne obveze.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Pisano upozorenje na obveze iz radnog odnosa zbog lakše povrede radne obveze može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se izreći: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dolazi na posao nedolično odjeven, a za to je više puta upozoren;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učestalo izaziva prepirke i sukobe s drugim zaposlenicima bez težih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posljedica;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ometa rad drugih zaposlenika na način da onemogućava njihov rad;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osoba ovlaštena za rješavanje pritužbi za zaštitu dostojanstva radnika utvrdi da postoji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neželjeno ponašanje iz članka 66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 i takvu mjeru zatraži;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se djelatnik služi sredstvima komunikacije u privatne svrhe u vrijeme nastave 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drugih oblika neposrednog odgojno-obrazovnog rada, osim u slučaju izrazito opravdanog razloga;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bez odobrenja koristi vlasništvo Škole u privatne svrhe u Školi;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krši Kućni red Škole, osim odredbi u kojima je kršenje propisano kao teža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ili osobito teška povreda radne obveze;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počini lakšu povredu obveza iz zaštite na radu sukladno Pravilniku o zaštiti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 radu;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čini manja odstupanja od utvrđenih mjera zaštite od požara sukladno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Pravilniku o zaštiti od požara;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- ako djelatnik odbije izvršiti nalog ravnatelja, osim ako za to postoji opravdani razlog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sukladno zakonskim propisima;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roditelju, skrbniku ili drugoj stranci uskrati informaciju na koju ona ima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pravo i ako njome raspolaže ili to čini na nedoličan način;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u službenim istupima svojim ponašanjem ili postupcima narušava ugled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Škole, ugled i dostojanstvo drugih zaposlenika, učenika ili roditelja učenika Škole;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primjedbe na rad drugih zaposlenika i ponašanje učenika djelatnik iznosi osobama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koje nisu ovlaštene za njihovo rješavanje ili evidentiranje;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ne izvršava redovito i savjesno obveze utvrđene Godišnjim planom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programom rada Škole, Kurikulumom Škole, Odlukom o tjednim i godišnjim zaduženjima,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Zakonom o odgoju i obrazovanju u osnovnoj i srednjoj školi, Statutom škole i dr</w:t>
      </w:r>
      <w:r w:rsidR="001F626B">
        <w:rPr>
          <w:rFonts w:ascii="Times New Roman" w:hAnsi="Times New Roman" w:cs="Times New Roman"/>
          <w:sz w:val="24"/>
          <w:szCs w:val="24"/>
        </w:rPr>
        <w:t xml:space="preserve">ugim zakonskim </w:t>
      </w:r>
      <w:r w:rsidRPr="00693A2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propisima iz područja školstva te ostalim aktim</w:t>
      </w:r>
      <w:r w:rsidR="001F626B">
        <w:rPr>
          <w:rFonts w:ascii="Times New Roman" w:hAnsi="Times New Roman" w:cs="Times New Roman"/>
          <w:sz w:val="24"/>
          <w:szCs w:val="24"/>
        </w:rPr>
        <w:t xml:space="preserve">a Škole, a na njih je prethodno </w:t>
      </w:r>
      <w:r w:rsidRPr="00693A29">
        <w:rPr>
          <w:rFonts w:ascii="Times New Roman" w:hAnsi="Times New Roman" w:cs="Times New Roman"/>
          <w:sz w:val="24"/>
          <w:szCs w:val="24"/>
        </w:rPr>
        <w:t>usmeno upozoren;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u propisanom roku ne obavijesti poslodavca o početku korištenja, odnosno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prestanku korištenja prava na bolovanje;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naredi Prosvjetna inspekcija ili druga nadležna inspekcija.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Pisano upozorenje na obveze iz radnog odnosa s mogućnošću otkazivanja ugovora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radu zbog teže povrede radne obveze može se izreći: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nastavi kršiti obveze iz radnog odnosa navedene u stavku 3. ovog članka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za koje mu je već uručeno pisano upozorenje na obveze iz radnog </w:t>
      </w:r>
      <w:r w:rsidR="001F626B">
        <w:rPr>
          <w:rFonts w:ascii="Times New Roman" w:hAnsi="Times New Roman" w:cs="Times New Roman"/>
          <w:sz w:val="24"/>
          <w:szCs w:val="24"/>
        </w:rPr>
        <w:t xml:space="preserve">odnosa zbog lakše povrede radne </w:t>
      </w:r>
      <w:r w:rsidRPr="00693A29">
        <w:rPr>
          <w:rFonts w:ascii="Times New Roman" w:hAnsi="Times New Roman" w:cs="Times New Roman"/>
          <w:sz w:val="24"/>
          <w:szCs w:val="24"/>
        </w:rPr>
        <w:t>obveze;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osoba ovlaštena za rješavanje pritužbi za zaštitu dostojanstva radnika utvrdi da postoji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neželjeno ponašanje i</w:t>
      </w:r>
      <w:r w:rsidR="001F626B">
        <w:rPr>
          <w:rFonts w:ascii="Times New Roman" w:hAnsi="Times New Roman" w:cs="Times New Roman"/>
          <w:sz w:val="24"/>
          <w:szCs w:val="24"/>
        </w:rPr>
        <w:t>z članka 66</w:t>
      </w:r>
      <w:r w:rsidRPr="00693A29">
        <w:rPr>
          <w:rFonts w:ascii="Times New Roman" w:hAnsi="Times New Roman" w:cs="Times New Roman"/>
          <w:sz w:val="24"/>
          <w:szCs w:val="24"/>
        </w:rPr>
        <w:t>. ovog Pravilnika i takvu mjeru zatraži;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u radno vrijeme ili u prostorima Škole potiče druge na fizičko, verbalno 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internetsko nasilje prema kolegama, učenicima, roditeljima, strankama u Školi ili poslodavcu;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ne dolazi na vrijeme na posao ili odlazi s posla prije isteka radnog vremena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koje utvrdi poslodavac i na to je usmeno upozoren;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neopravdano izostane s posla 1 dan;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učitelj u vrijeme nastave bez prijeke potrebe ili dopuštenja ravnatelja napusti učionicu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ili drugi prostor gdje obavlja odgojno-obrazovni rad s učenicima;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počini težu povredu obveza iz zaštite na radu sukladno Pravilniku o zaštiti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 radu;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čini veća odstupanja od utvrđenih mjera zaštite od požara sukladno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Pravilniku o zaštiti od požara bez težih posljedica;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u službenim istupima i kada se izvan Škole nalazi u svojstvu predstavnika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Škole svojim ponašanjem ili postupcima teško i grubo narušava ugled Škole ili ugled, dostojanstvo</w:t>
      </w:r>
      <w:r w:rsidR="001F626B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i sigurnost drugih zaposlenika, učenika ili roditelja učenika Škole;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bez dopuštenja poslodavca iznosi iz prostora Škole predmete koji su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vlasništvo Škole i koristi ih u privatne svrhe;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otuđi ili namjerno uništi predmete koji su u vlasništvu Škole do procijenjene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vrijednosti od 663 €;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neovlašteno javno istupa u medijima u ime Škole;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puši u prostoru Škole i školskog dvorišta;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djelatnik promovira i na drugi način potiče druge djelatnike ili učenike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konzumiranje alkohola ili duhanskih proizvoda;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je djelatnik zatečen na radnom mjestu u alkoholiziranom stanju ili pod utjecajem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droga što se dokazuje sukladno postupku propisanom Pravilnikom o zaštiti na radu;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ako naredi Prosvjetna inspekcija ili druga nadležna inspekcija.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Pisanim upozorenjem iz stavka 4. ovog članka ravnatelj treba djelatniku ukazati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mogućnost otkaza ugovora o radu za slučaj nastavka kršenja ob</w:t>
      </w:r>
      <w:r w:rsidR="001F626B">
        <w:rPr>
          <w:rFonts w:ascii="Times New Roman" w:hAnsi="Times New Roman" w:cs="Times New Roman"/>
          <w:sz w:val="24"/>
          <w:szCs w:val="24"/>
        </w:rPr>
        <w:t xml:space="preserve">veza iz radnog odnosa, osim ako </w:t>
      </w:r>
      <w:r w:rsidRPr="00693A29">
        <w:rPr>
          <w:rFonts w:ascii="Times New Roman" w:hAnsi="Times New Roman" w:cs="Times New Roman"/>
          <w:sz w:val="24"/>
          <w:szCs w:val="24"/>
        </w:rPr>
        <w:t>postoje okolnosti zbog kojih nije opravdano očekivati od ravnatelja Škole da to učini.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Prije donošenja odluke o otkazu ugovora o radu uvjetovanim skrivljenim ponašanjem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radnika ravnatelj Škole dužan je radniku dati mogućnost da iznese</w:t>
      </w:r>
      <w:r w:rsidR="001F626B">
        <w:rPr>
          <w:rFonts w:ascii="Times New Roman" w:hAnsi="Times New Roman" w:cs="Times New Roman"/>
          <w:sz w:val="24"/>
          <w:szCs w:val="24"/>
        </w:rPr>
        <w:t xml:space="preserve"> svoju obranu, osim ako postoje </w:t>
      </w:r>
      <w:r w:rsidRPr="00693A29">
        <w:rPr>
          <w:rFonts w:ascii="Times New Roman" w:hAnsi="Times New Roman" w:cs="Times New Roman"/>
          <w:sz w:val="24"/>
          <w:szCs w:val="24"/>
        </w:rPr>
        <w:t>okolnosti zbog kojih nije opravdano očekivati od ravnatelja da to učini.</w:t>
      </w:r>
    </w:p>
    <w:p w:rsidR="00693A29" w:rsidRPr="00693A29" w:rsidRDefault="001F626B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Pisano upozorenje iz stavka 4. ovog članka treba sadržavati razloge zbog kojih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radnika upozorava, odnosno koje obveze iz radnog odnosa je rad</w:t>
      </w:r>
      <w:r w:rsidR="001F626B">
        <w:rPr>
          <w:rFonts w:ascii="Times New Roman" w:hAnsi="Times New Roman" w:cs="Times New Roman"/>
          <w:sz w:val="24"/>
          <w:szCs w:val="24"/>
        </w:rPr>
        <w:t xml:space="preserve">nik prekršio te vremenski rok u </w:t>
      </w:r>
      <w:r w:rsidRPr="00693A29">
        <w:rPr>
          <w:rFonts w:ascii="Times New Roman" w:hAnsi="Times New Roman" w:cs="Times New Roman"/>
          <w:sz w:val="24"/>
          <w:szCs w:val="24"/>
        </w:rPr>
        <w:t xml:space="preserve">kojem će se ponovno kršenje obveza iz radnog odnosa smatrati </w:t>
      </w:r>
      <w:r w:rsidR="001F626B">
        <w:rPr>
          <w:rFonts w:ascii="Times New Roman" w:hAnsi="Times New Roman" w:cs="Times New Roman"/>
          <w:sz w:val="24"/>
          <w:szCs w:val="24"/>
        </w:rPr>
        <w:t xml:space="preserve">razlogom za otkazivanje ugovora </w:t>
      </w:r>
      <w:r w:rsidRPr="00693A29">
        <w:rPr>
          <w:rFonts w:ascii="Times New Roman" w:hAnsi="Times New Roman" w:cs="Times New Roman"/>
          <w:sz w:val="24"/>
          <w:szCs w:val="24"/>
        </w:rPr>
        <w:t>o radu.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1F626B" w:rsidP="001F6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 kojemu se otkazuje ugovor o radu zbog skrivljenog ponašanja ima pravo 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polovicu otkaznih rokova propisanih Zakonom o radu te nema pravo na otpremninu.</w:t>
      </w:r>
    </w:p>
    <w:p w:rsidR="00426530" w:rsidRPr="00426530" w:rsidRDefault="00426530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t>Otkaz ugovora o radu s ponudom izmijenjenog ugovora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kada Škola otkaže ugovor o radu i istodobno predloži radniku sklapanje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ugovora o radu pod izmijenjenim uvjetima, radniku je obvezno os</w:t>
      </w:r>
      <w:r w:rsidR="00426530">
        <w:rPr>
          <w:rFonts w:ascii="Times New Roman" w:hAnsi="Times New Roman" w:cs="Times New Roman"/>
          <w:sz w:val="24"/>
          <w:szCs w:val="24"/>
        </w:rPr>
        <w:t xml:space="preserve">taviti rok od najmanje osam (8) </w:t>
      </w:r>
      <w:r w:rsidRPr="00693A29">
        <w:rPr>
          <w:rFonts w:ascii="Times New Roman" w:hAnsi="Times New Roman" w:cs="Times New Roman"/>
          <w:sz w:val="24"/>
          <w:szCs w:val="24"/>
        </w:rPr>
        <w:t>dana za izjašnjenje o ponudi za sklapanje ugovora o radu pod izmijenjenim uvjetima.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se može dati otkaz ugovora o radu s ponudom izmijenjenog ugovora samo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opravdanim slučajevima.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ima pravo osporavati dopuštenost takvog otkaza pred nadležnim sudom i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slučaju kada je prihvatio ponudu Škole.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t>Odlučivanje o prestanku radnog odnosa</w:t>
      </w:r>
    </w:p>
    <w:p w:rsidR="00426530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Prije donošenja odluke o otkazu ugovora o radu na neodređeno vrijeme ravnatelj 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dužan u skladu sa zakonskim odredbama izvršiti obvezu savjetovanja, odnosno traženja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suglasnosti u pisanom obliku od sindikalnog povjerenika u funkciji Radničkog vijeća.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Odluke koje imaju za posljedicu prestanak radnog odnosa donosi u ime Škole ravnatelj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uz prethodnu suglasnost Školskog odbora.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Prethodna suglasnost Školskog odbora nije potrebna u slučaju prestanka ugovora o radu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 određeno vrijeme, sporazumnog prestanka radnog odnosa i prestanka radnog odnosa po sili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Zakona o radu te Zakona o odgoju i obrazovanju u osnovnoj i srednjoj školi.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 sili Zakona o radu radni odnos prestaje u slučaju dostave pravomoćnog rješenja 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općoj nesposobnosti radnika za rad i smrti radnika.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 sili Zakona o odgoju i obrazovanju u osnovnoj i srednjoj školi radni odnos prestaje: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pripravniku koji ne položi stručni ispit u zakonskom roku, osobi koja ne stekne pedagoške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kompetencije i ne položi stručni ispit u zakonskom roku,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- radniku škole kada navrši 65 godina života i najmanje 15 godina mirovinskog staža, 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učitelju i stručnom suradniku istekom školske godine u kojoj se navršili 65 godina života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najmanje 15 godina mirovinskog staža.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Otkazni rokovi kod prestanka radnog odnosa utvrđuju se u skladu sa Zakonom o radu,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Zakonom o odgoju i obrazovanju u osnovnoj i srednjoj školi,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propisima,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kolektivnim ugovorima koji se odnose za zaposlenike u javnim</w:t>
      </w:r>
      <w:r w:rsidR="00426530">
        <w:rPr>
          <w:rFonts w:ascii="Times New Roman" w:hAnsi="Times New Roman" w:cs="Times New Roman"/>
          <w:sz w:val="24"/>
          <w:szCs w:val="24"/>
        </w:rPr>
        <w:t xml:space="preserve"> službama i osnovnom školstvu i </w:t>
      </w:r>
      <w:r w:rsidRPr="00693A29">
        <w:rPr>
          <w:rFonts w:ascii="Times New Roman" w:hAnsi="Times New Roman" w:cs="Times New Roman"/>
          <w:sz w:val="24"/>
          <w:szCs w:val="24"/>
        </w:rPr>
        <w:t>ovim Pravilnikom.</w:t>
      </w:r>
    </w:p>
    <w:p w:rsidR="00426530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t>Udaljavanje radnika od obavljanja poslova</w:t>
      </w:r>
    </w:p>
    <w:p w:rsidR="00426530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Ako ravnatelj Škole sazna da je protiv radnika Škole pokrenut i vodi se kazneni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postupak za neko od kaznenih djela iz članka 106. Zakona o od</w:t>
      </w:r>
      <w:r w:rsidR="00426530">
        <w:rPr>
          <w:rFonts w:ascii="Times New Roman" w:hAnsi="Times New Roman" w:cs="Times New Roman"/>
          <w:sz w:val="24"/>
          <w:szCs w:val="24"/>
        </w:rPr>
        <w:t xml:space="preserve">goju i obrazovanju u osnovnoj i </w:t>
      </w:r>
      <w:r w:rsidRPr="00693A29">
        <w:rPr>
          <w:rFonts w:ascii="Times New Roman" w:hAnsi="Times New Roman" w:cs="Times New Roman"/>
          <w:sz w:val="24"/>
          <w:szCs w:val="24"/>
        </w:rPr>
        <w:t>srednjoj školi, udaljit će osobu od obavljanja poslova do obus</w:t>
      </w:r>
      <w:r w:rsidR="00426530">
        <w:rPr>
          <w:rFonts w:ascii="Times New Roman" w:hAnsi="Times New Roman" w:cs="Times New Roman"/>
          <w:sz w:val="24"/>
          <w:szCs w:val="24"/>
        </w:rPr>
        <w:t xml:space="preserve">tave kaznenog postupka, odnosno </w:t>
      </w:r>
      <w:r w:rsidRPr="00693A29">
        <w:rPr>
          <w:rFonts w:ascii="Times New Roman" w:hAnsi="Times New Roman" w:cs="Times New Roman"/>
          <w:sz w:val="24"/>
          <w:szCs w:val="24"/>
        </w:rPr>
        <w:t>najduže do pravomoćnosti sudske presude, uz pravo na nakna</w:t>
      </w:r>
      <w:r w:rsidR="00426530">
        <w:rPr>
          <w:rFonts w:ascii="Times New Roman" w:hAnsi="Times New Roman" w:cs="Times New Roman"/>
          <w:sz w:val="24"/>
          <w:szCs w:val="24"/>
        </w:rPr>
        <w:t xml:space="preserve">du plaće u visini dvije trećine </w:t>
      </w:r>
      <w:r w:rsidRPr="00693A29">
        <w:rPr>
          <w:rFonts w:ascii="Times New Roman" w:hAnsi="Times New Roman" w:cs="Times New Roman"/>
          <w:sz w:val="24"/>
          <w:szCs w:val="24"/>
        </w:rPr>
        <w:t>prosječne mjesečne plaće koju je osoba ostvarila u tri (3) mjesec</w:t>
      </w:r>
      <w:r w:rsidR="00426530">
        <w:rPr>
          <w:rFonts w:ascii="Times New Roman" w:hAnsi="Times New Roman" w:cs="Times New Roman"/>
          <w:sz w:val="24"/>
          <w:szCs w:val="24"/>
        </w:rPr>
        <w:t xml:space="preserve">a prije udaljenja od obavljanja </w:t>
      </w:r>
      <w:r w:rsidRPr="00693A29">
        <w:rPr>
          <w:rFonts w:ascii="Times New Roman" w:hAnsi="Times New Roman" w:cs="Times New Roman"/>
          <w:sz w:val="24"/>
          <w:szCs w:val="24"/>
        </w:rPr>
        <w:t>poslova.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Postupanje iz stavka 1. ovog članka može se temeljiti isključivo na pisanoj obavijesti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nadležnog Državnog odvjetništva, odnosno nadležnog Općinskog suda da je protiv radnika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pokrenut kazneni postupak.</w:t>
      </w:r>
    </w:p>
    <w:p w:rsidR="00693A29" w:rsidRPr="00693A29" w:rsidRDefault="00426530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osoba u radnom odnosu u Školi bude pravomoćno osuđena za neko od kaznenih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djela iz članka 106. Zakona o odgoju i obrazovanju o osnovnoj i srednjoj školi, Škola može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otkazati ugovor o radu bez obveze poštivanja propisanog ili ugovorenog otkaznog roka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izvanrednim otkazom ugovora o radu, u roku od petnaest (15) dana od dana saznanja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pravomoćnu osudu, a po proteku tog roka redovitim otkazom ugovora o radu uvjetovanim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skrivljenim ponašanjem radnika.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U slučaju iz stavka 1. ovog članka ravnatelj Škole odmah će od radnika zahtijevati da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prestane raditi tijekom otkaznog roka.</w:t>
      </w:r>
    </w:p>
    <w:p w:rsidR="00426530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t>Vraćanje isprava radniku i davanje potvrde o radnom odnosu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je obvezna u roku od petnaest (15) dana od dana prestanka radnog odnosa vratiti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radniku sve njegove isprave i primjerak odjave s obveznog mirovinskog i zdravstvenog osiguranja.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Na zahtjev radnika Škola mu je obvezna u roku od osam (8) dana od podnošenja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zahtjeva izdati potvrdu o vrsti poslova koje radnik obavljao i trajanju radnog odnosa.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t>ZAŠTITA PRAVA IZ RADNOG ODNOSA</w:t>
      </w: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t>Podnošenje zahtjeva za zaštitu prava iz radnog odnosa</w:t>
      </w: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330C21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smatra da mu je povrijeđeno neko pravo iz radnog odnosa, treba u roku od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petnaest (15) dana od dana dostave akta kojim je povrijeđeno njegovo pravo, odnosno od dana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saznanja za povredu prava, podnijeti Školskom odboru zahtjev za zaštitu prava.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Zahtjev za zaštitu prava iz radnog odnosa podnosi se pisano.</w:t>
      </w:r>
    </w:p>
    <w:p w:rsidR="00693A29" w:rsidRPr="00693A29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zahtjevu za zaštitu prava iz radnog odnosa djelatnik mora navesti pravo koje mu je</w:t>
      </w:r>
    </w:p>
    <w:p w:rsidR="00426530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povrijeđeno i sve ostale relevantne podatke koj</w:t>
      </w:r>
      <w:r w:rsidR="00426530">
        <w:rPr>
          <w:rFonts w:ascii="Times New Roman" w:hAnsi="Times New Roman" w:cs="Times New Roman"/>
          <w:sz w:val="24"/>
          <w:szCs w:val="24"/>
        </w:rPr>
        <w:t>ima dokazuje povredu tog prava.</w:t>
      </w:r>
    </w:p>
    <w:p w:rsidR="00426530" w:rsidRDefault="00426530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3D" w:rsidRDefault="0039203D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426530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30">
        <w:rPr>
          <w:rFonts w:ascii="Times New Roman" w:hAnsi="Times New Roman" w:cs="Times New Roman"/>
          <w:b/>
          <w:sz w:val="24"/>
          <w:szCs w:val="24"/>
        </w:rPr>
        <w:lastRenderedPageBreak/>
        <w:t>Odlučivanje o zahtjevu za zaštitu prava iz radnog odnosa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426530" w:rsidP="0042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raspolaže relevantnim podatcima u svezi sa zahtjevom radnika, Školski odbor treba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 zahtjevu iz</w:t>
      </w:r>
      <w:r w:rsidR="00330C21">
        <w:rPr>
          <w:rFonts w:ascii="Times New Roman" w:hAnsi="Times New Roman" w:cs="Times New Roman"/>
          <w:sz w:val="24"/>
          <w:szCs w:val="24"/>
        </w:rPr>
        <w:t xml:space="preserve"> članka 92</w:t>
      </w:r>
      <w:r w:rsidRPr="00693A29">
        <w:rPr>
          <w:rFonts w:ascii="Times New Roman" w:hAnsi="Times New Roman" w:cs="Times New Roman"/>
          <w:sz w:val="24"/>
          <w:szCs w:val="24"/>
        </w:rPr>
        <w:t>. ovog Pravilnika odlučiti u roku od petn</w:t>
      </w:r>
      <w:r w:rsidR="00330C21">
        <w:rPr>
          <w:rFonts w:ascii="Times New Roman" w:hAnsi="Times New Roman" w:cs="Times New Roman"/>
          <w:sz w:val="24"/>
          <w:szCs w:val="24"/>
        </w:rPr>
        <w:t xml:space="preserve">aest (15) dana od dana primitka </w:t>
      </w:r>
      <w:r w:rsidRPr="00693A29">
        <w:rPr>
          <w:rFonts w:ascii="Times New Roman" w:hAnsi="Times New Roman" w:cs="Times New Roman"/>
          <w:sz w:val="24"/>
          <w:szCs w:val="24"/>
        </w:rPr>
        <w:t>zahtjeva.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Ako Školski odbor utvrdi da je radnik podnio zahtjev za ostvarivanje prava nakon isteka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 iz članka 92</w:t>
      </w:r>
      <w:r w:rsidR="00693A29" w:rsidRPr="00693A29">
        <w:rPr>
          <w:rFonts w:ascii="Times New Roman" w:hAnsi="Times New Roman" w:cs="Times New Roman"/>
          <w:sz w:val="24"/>
          <w:szCs w:val="24"/>
        </w:rPr>
        <w:t>. stavka 1. ovoga Pravilnika, zahtjev radnika treba odbaciti.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ne postupi prema stavku 2. ovoga članka, odlučujući o zahtjevu, Školski odbor može: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zahtjev odbiti kao neosnovan,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osporavani akt Škole izmijeniti ili poništiti,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• osporavani akt Škole ukinuti i vratiti predmet na ponovno odlučivanje nadležnom tijelu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Škole koje ga je donijelo.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330C21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C21">
        <w:rPr>
          <w:rFonts w:ascii="Times New Roman" w:hAnsi="Times New Roman" w:cs="Times New Roman"/>
          <w:b/>
          <w:sz w:val="24"/>
          <w:szCs w:val="24"/>
        </w:rPr>
        <w:t>Zaštita prava iz radnog odnosa pred nadležnim sudom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čijem zahtjevu za zaštitu prava iz radnog odnosa Škola nije udovoljila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zakonskom roku od petnaest (15) dana, može zahtijevati zaštitu prava pred općinskim sudom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mjesno nadležnim prema sjedištu Škole u daljnjem roku od petnaest (15) dana.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Zaštitu prava pred nadležnim sudom ne može zahtijevati radnik koji nije prethodno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podnio Školi, konkretno Školskom odboru, zahtjev za zaštitu prava, osim u slučaju zahtjeva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radnika za naknadu štete i druga novčana potraživanja.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Potraživanja iz radnog odnosa zastarijevaju za pet (5) godina, ako Zakonom o radu,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odnosno drugim propisom nije drugačije određeno.</w:t>
      </w:r>
    </w:p>
    <w:p w:rsidR="00330C21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330C21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C21">
        <w:rPr>
          <w:rFonts w:ascii="Times New Roman" w:hAnsi="Times New Roman" w:cs="Times New Roman"/>
          <w:b/>
          <w:sz w:val="24"/>
          <w:szCs w:val="24"/>
        </w:rPr>
        <w:t>DOSTAVLJANJE PISMENA I KOMUNIKACIJA POSLODAVCA S DJELATNIKOM</w:t>
      </w:r>
    </w:p>
    <w:p w:rsidR="00693A29" w:rsidRPr="00330C21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Pismena u svezi s ostvarivanjem prava i obveza iz radnog odnosa dostavljaju se radniku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putem elektroničke pošte ili osobno na radnom mjestu ukoliko nije moguća dostava putem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elektroničke pošte ili na adresu prebivališta ili boravišta ukoliko </w:t>
      </w:r>
      <w:r w:rsidR="00330C21">
        <w:rPr>
          <w:rFonts w:ascii="Times New Roman" w:hAnsi="Times New Roman" w:cs="Times New Roman"/>
          <w:sz w:val="24"/>
          <w:szCs w:val="24"/>
        </w:rPr>
        <w:t xml:space="preserve">dostava nije moguća niti osobno </w:t>
      </w:r>
      <w:r w:rsidRPr="00693A29">
        <w:rPr>
          <w:rFonts w:ascii="Times New Roman" w:hAnsi="Times New Roman" w:cs="Times New Roman"/>
          <w:sz w:val="24"/>
          <w:szCs w:val="24"/>
        </w:rPr>
        <w:t>na radnom mjestu.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Ukoliko se pismena dostavljaju osobno na radnom mjestu potvrdu o izvršenom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dostavljanju potpisuju dostavljač i radnik. Na dostavnici radnik sam treba naznačiti nadnevak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primitka pismena. Ako radnik odbije primitak pismena, osoba ko</w:t>
      </w:r>
      <w:r w:rsidR="00330C21">
        <w:rPr>
          <w:rFonts w:ascii="Times New Roman" w:hAnsi="Times New Roman" w:cs="Times New Roman"/>
          <w:sz w:val="24"/>
          <w:szCs w:val="24"/>
        </w:rPr>
        <w:t xml:space="preserve">ja obavlja dostavu će odbijanje </w:t>
      </w:r>
      <w:r w:rsidRPr="00693A29">
        <w:rPr>
          <w:rFonts w:ascii="Times New Roman" w:hAnsi="Times New Roman" w:cs="Times New Roman"/>
          <w:sz w:val="24"/>
          <w:szCs w:val="24"/>
        </w:rPr>
        <w:t>primitka zabilježiti na pismenu te naznačiti na dostavnici dan, sat i ra</w:t>
      </w:r>
      <w:r w:rsidR="00330C21">
        <w:rPr>
          <w:rFonts w:ascii="Times New Roman" w:hAnsi="Times New Roman" w:cs="Times New Roman"/>
          <w:sz w:val="24"/>
          <w:szCs w:val="24"/>
        </w:rPr>
        <w:t xml:space="preserve">zlog odbijanja primitka i istog </w:t>
      </w:r>
      <w:r w:rsidRPr="00693A29">
        <w:rPr>
          <w:rFonts w:ascii="Times New Roman" w:hAnsi="Times New Roman" w:cs="Times New Roman"/>
          <w:sz w:val="24"/>
          <w:szCs w:val="24"/>
        </w:rPr>
        <w:t>dana ga izvjesiti na oglasnu ploču Škole uz potpis osobe koja je p</w:t>
      </w:r>
      <w:r w:rsidR="00330C21">
        <w:rPr>
          <w:rFonts w:ascii="Times New Roman" w:hAnsi="Times New Roman" w:cs="Times New Roman"/>
          <w:sz w:val="24"/>
          <w:szCs w:val="24"/>
        </w:rPr>
        <w:t xml:space="preserve">ismeno izvjesila s naznakom da </w:t>
      </w:r>
      <w:r w:rsidRPr="00693A29">
        <w:rPr>
          <w:rFonts w:ascii="Times New Roman" w:hAnsi="Times New Roman" w:cs="Times New Roman"/>
          <w:sz w:val="24"/>
          <w:szCs w:val="24"/>
        </w:rPr>
        <w:t>se time smatra da je dostava izvršena.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slučaju odbijanja prijema pismena kod poštanske dostave, dostavljač će odbijanje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primitka zabilježiti na dostavnici uz naznaku dana i sata dostave u</w:t>
      </w:r>
      <w:r w:rsidR="00330C21">
        <w:rPr>
          <w:rFonts w:ascii="Times New Roman" w:hAnsi="Times New Roman" w:cs="Times New Roman"/>
          <w:sz w:val="24"/>
          <w:szCs w:val="24"/>
        </w:rPr>
        <w:t xml:space="preserve">z potpis i time se smatra da je </w:t>
      </w:r>
      <w:r w:rsidRPr="00693A29">
        <w:rPr>
          <w:rFonts w:ascii="Times New Roman" w:hAnsi="Times New Roman" w:cs="Times New Roman"/>
          <w:sz w:val="24"/>
          <w:szCs w:val="24"/>
        </w:rPr>
        <w:t>dostava izvršena.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radnik kojem se pismeno mora osobno dostaviti ne zatekne u stanu, dostavljač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će se obavijestiti kad bi i na kojem mjestu mogao radnika zateći u s</w:t>
      </w:r>
      <w:r w:rsidR="00330C21">
        <w:rPr>
          <w:rFonts w:ascii="Times New Roman" w:hAnsi="Times New Roman" w:cs="Times New Roman"/>
          <w:sz w:val="24"/>
          <w:szCs w:val="24"/>
        </w:rPr>
        <w:t xml:space="preserve">tanu i ostaviti mu kod njegovih </w:t>
      </w:r>
      <w:r w:rsidRPr="00693A29">
        <w:rPr>
          <w:rFonts w:ascii="Times New Roman" w:hAnsi="Times New Roman" w:cs="Times New Roman"/>
          <w:sz w:val="24"/>
          <w:szCs w:val="24"/>
        </w:rPr>
        <w:t>punoljetnih članova domaćinstva, kućepazitelja ili susjeda pi</w:t>
      </w:r>
      <w:r w:rsidR="00330C21">
        <w:rPr>
          <w:rFonts w:ascii="Times New Roman" w:hAnsi="Times New Roman" w:cs="Times New Roman"/>
          <w:sz w:val="24"/>
          <w:szCs w:val="24"/>
        </w:rPr>
        <w:t xml:space="preserve">sanu obavijest da radi primanja </w:t>
      </w:r>
      <w:r w:rsidRPr="00693A29">
        <w:rPr>
          <w:rFonts w:ascii="Times New Roman" w:hAnsi="Times New Roman" w:cs="Times New Roman"/>
          <w:sz w:val="24"/>
          <w:szCs w:val="24"/>
        </w:rPr>
        <w:t>pismena bude u određeni dan i sat u svom stanu odnosno na svome radnom mjestu.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i nakon toga dostavljač ne zatekne radnika kojemu se pismeno ima dostaviti 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stanu, i ako se ono ne može predati kome od njezinih punoljetn</w:t>
      </w:r>
      <w:r w:rsidR="00330C21">
        <w:rPr>
          <w:rFonts w:ascii="Times New Roman" w:hAnsi="Times New Roman" w:cs="Times New Roman"/>
          <w:sz w:val="24"/>
          <w:szCs w:val="24"/>
        </w:rPr>
        <w:t xml:space="preserve">ih članova domaćinstva, pismeno </w:t>
      </w:r>
      <w:r w:rsidRPr="00693A29">
        <w:rPr>
          <w:rFonts w:ascii="Times New Roman" w:hAnsi="Times New Roman" w:cs="Times New Roman"/>
          <w:sz w:val="24"/>
          <w:szCs w:val="24"/>
        </w:rPr>
        <w:t>se može predati kućepazitelju ili susjedu, ako oni na to pristanu, i time je dostava obavljena.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pismeno ne može predati niti jednoj od osoba iz stavka 5. dostavljanje će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obaviti isticanjem pismena na oglasnoj ploči škole 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Kada je pismeno istaknuto na oglasnoj ploči Škole zbog okolnosti iz stavka 6. ovog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članka, dostavljanje se smatra obavljenim istekom roka od tri (3) dana od dana isticanja pismena.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Ako se pismeno dostavlja elektroničkom poštom, mora se tražiti potvrda o primitku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elektroničke pošte od primatelja. Ukoliko primatelj u roku od 3 d</w:t>
      </w:r>
      <w:r w:rsidR="00330C21">
        <w:rPr>
          <w:rFonts w:ascii="Times New Roman" w:hAnsi="Times New Roman" w:cs="Times New Roman"/>
          <w:sz w:val="24"/>
          <w:szCs w:val="24"/>
        </w:rPr>
        <w:t xml:space="preserve">ana od dana slanja elektroničke </w:t>
      </w:r>
      <w:r w:rsidRPr="00693A29">
        <w:rPr>
          <w:rFonts w:ascii="Times New Roman" w:hAnsi="Times New Roman" w:cs="Times New Roman"/>
          <w:sz w:val="24"/>
          <w:szCs w:val="24"/>
        </w:rPr>
        <w:t>pošte ne potvrdi primitak, pismeno će se dostaviti sukladno stavcima 2</w:t>
      </w:r>
      <w:r w:rsidR="00330C21">
        <w:rPr>
          <w:rFonts w:ascii="Times New Roman" w:hAnsi="Times New Roman" w:cs="Times New Roman"/>
          <w:sz w:val="24"/>
          <w:szCs w:val="24"/>
        </w:rPr>
        <w:t>.</w:t>
      </w:r>
      <w:r w:rsidRPr="00693A29">
        <w:rPr>
          <w:rFonts w:ascii="Times New Roman" w:hAnsi="Times New Roman" w:cs="Times New Roman"/>
          <w:sz w:val="24"/>
          <w:szCs w:val="24"/>
        </w:rPr>
        <w:t xml:space="preserve"> – 7</w:t>
      </w:r>
      <w:r w:rsidR="00330C21">
        <w:rPr>
          <w:rFonts w:ascii="Times New Roman" w:hAnsi="Times New Roman" w:cs="Times New Roman"/>
          <w:sz w:val="24"/>
          <w:szCs w:val="24"/>
        </w:rPr>
        <w:t>.</w:t>
      </w:r>
      <w:r w:rsidRPr="00693A29">
        <w:rPr>
          <w:rFonts w:ascii="Times New Roman" w:hAnsi="Times New Roman" w:cs="Times New Roman"/>
          <w:sz w:val="24"/>
          <w:szCs w:val="24"/>
        </w:rPr>
        <w:t xml:space="preserve"> ovog članka.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Pismena iz stavka 1. ovog članka koja se šalju elektroničkom poštom dostavljaju se sa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službene e-mail adrese Škole ili ravnatelja na službene e-mail adr</w:t>
      </w:r>
      <w:r w:rsidR="00330C21">
        <w:rPr>
          <w:rFonts w:ascii="Times New Roman" w:hAnsi="Times New Roman" w:cs="Times New Roman"/>
          <w:sz w:val="24"/>
          <w:szCs w:val="24"/>
        </w:rPr>
        <w:t xml:space="preserve">ese zaposlenika i/ili na e-mail </w:t>
      </w:r>
      <w:r w:rsidRPr="00693A29">
        <w:rPr>
          <w:rFonts w:ascii="Times New Roman" w:hAnsi="Times New Roman" w:cs="Times New Roman"/>
          <w:sz w:val="24"/>
          <w:szCs w:val="24"/>
        </w:rPr>
        <w:t>adresu koju zaposlenik dostavi Školi u svrhu službene komunikacije.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je dužna svakom zaposleniku otvoriti elektroničku e-mail adresu koju koriste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zaposlenici u osnovnim školama i koje je njegova službena e-mail adresa kao zaposlenika.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Pismena iz stavka 1. ovog članka koja se dostavljaju elektroničkom poštom potpisuju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se elektroničkim potpisom i elektroničkim pečatom u skladu s Uredbom o uredskom poslovanju.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Službena komunikacija poslodavca s djelatnicima odvija se putem službenih kanala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komunikacije.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Pod službenim kanalima komunikacije podrazumijeva se službeni telefon, telefaks, e-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mail poslodavca,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 xml:space="preserve"> ili druga poruka poslana sa službenog broja poslodavca ili pismeno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dostavljeno </w:t>
      </w:r>
      <w:r w:rsidR="00330C21">
        <w:rPr>
          <w:rFonts w:ascii="Times New Roman" w:hAnsi="Times New Roman" w:cs="Times New Roman"/>
          <w:sz w:val="24"/>
          <w:szCs w:val="24"/>
        </w:rPr>
        <w:t>djelatniku na način iz članka 95</w:t>
      </w:r>
      <w:r w:rsidRPr="00693A29">
        <w:rPr>
          <w:rFonts w:ascii="Times New Roman" w:hAnsi="Times New Roman" w:cs="Times New Roman"/>
          <w:sz w:val="24"/>
          <w:szCs w:val="24"/>
        </w:rPr>
        <w:t>. ovog pravilnika.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Djelatnik Škole dužan je Školi dostaviti podatke potrebne za uspostavljanje službene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komunikacije.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Primaran način službene komunikacije poslodavca s djelatnikom je putem službenih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adresa elektroničke pošte.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Tijekom korištenja prava na odmore i dopuste propisane odredbama Zakona o radu,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Zakona o odgoju i obrazovanju u osnovnoj i srednjoj školi, o</w:t>
      </w:r>
      <w:r w:rsidR="00330C21">
        <w:rPr>
          <w:rFonts w:ascii="Times New Roman" w:hAnsi="Times New Roman" w:cs="Times New Roman"/>
          <w:sz w:val="24"/>
          <w:szCs w:val="24"/>
        </w:rPr>
        <w:t xml:space="preserve">stalim zakonskim i </w:t>
      </w:r>
      <w:proofErr w:type="spellStart"/>
      <w:r w:rsidR="00330C21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="00330C21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propisima, kolektivnim ugovorima koji se odnose na zaposleni</w:t>
      </w:r>
      <w:r w:rsidR="00330C21">
        <w:rPr>
          <w:rFonts w:ascii="Times New Roman" w:hAnsi="Times New Roman" w:cs="Times New Roman"/>
          <w:sz w:val="24"/>
          <w:szCs w:val="24"/>
        </w:rPr>
        <w:t xml:space="preserve">ke u javnim službama i osnovnom </w:t>
      </w:r>
      <w:r w:rsidRPr="00693A29">
        <w:rPr>
          <w:rFonts w:ascii="Times New Roman" w:hAnsi="Times New Roman" w:cs="Times New Roman"/>
          <w:sz w:val="24"/>
          <w:szCs w:val="24"/>
        </w:rPr>
        <w:t>školstvu te ovim Pravilnikom radnik i poslodavac moraju v</w:t>
      </w:r>
      <w:r w:rsidR="00330C21">
        <w:rPr>
          <w:rFonts w:ascii="Times New Roman" w:hAnsi="Times New Roman" w:cs="Times New Roman"/>
          <w:sz w:val="24"/>
          <w:szCs w:val="24"/>
        </w:rPr>
        <w:t xml:space="preserve">oditi računa o ravnoteži između </w:t>
      </w:r>
      <w:r w:rsidRPr="00693A29">
        <w:rPr>
          <w:rFonts w:ascii="Times New Roman" w:hAnsi="Times New Roman" w:cs="Times New Roman"/>
          <w:sz w:val="24"/>
          <w:szCs w:val="24"/>
        </w:rPr>
        <w:t>privatnog i poslovnog života i načelu nedostupnosti u profesion</w:t>
      </w:r>
      <w:r w:rsidR="00330C21">
        <w:rPr>
          <w:rFonts w:ascii="Times New Roman" w:hAnsi="Times New Roman" w:cs="Times New Roman"/>
          <w:sz w:val="24"/>
          <w:szCs w:val="24"/>
        </w:rPr>
        <w:t xml:space="preserve">alnoj komunikaciji, osim ako se </w:t>
      </w:r>
      <w:r w:rsidRPr="00693A29">
        <w:rPr>
          <w:rFonts w:ascii="Times New Roman" w:hAnsi="Times New Roman" w:cs="Times New Roman"/>
          <w:sz w:val="24"/>
          <w:szCs w:val="24"/>
        </w:rPr>
        <w:t xml:space="preserve">radi o prijekoj potrebi, odnosno kada se zbog prirode posla </w:t>
      </w:r>
      <w:r w:rsidR="00330C21">
        <w:rPr>
          <w:rFonts w:ascii="Times New Roman" w:hAnsi="Times New Roman" w:cs="Times New Roman"/>
          <w:sz w:val="24"/>
          <w:szCs w:val="24"/>
        </w:rPr>
        <w:t xml:space="preserve">komunikacija s radnikom ne može </w:t>
      </w:r>
      <w:r w:rsidRPr="00693A29">
        <w:rPr>
          <w:rFonts w:ascii="Times New Roman" w:hAnsi="Times New Roman" w:cs="Times New Roman"/>
          <w:sz w:val="24"/>
          <w:szCs w:val="24"/>
        </w:rPr>
        <w:t>isključiti.</w:t>
      </w:r>
    </w:p>
    <w:p w:rsidR="00330C21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C21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330C21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C21">
        <w:rPr>
          <w:rFonts w:ascii="Times New Roman" w:hAnsi="Times New Roman" w:cs="Times New Roman"/>
          <w:b/>
          <w:sz w:val="24"/>
          <w:szCs w:val="24"/>
        </w:rPr>
        <w:t>NAKNADA ŠTETE</w:t>
      </w:r>
    </w:p>
    <w:p w:rsidR="00693A29" w:rsidRPr="00330C21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330C21" w:rsidRDefault="00330C21" w:rsidP="00330C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97</w:t>
      </w:r>
      <w:r w:rsidR="00693A29" w:rsidRPr="00330C21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Bez dopuštenja ravnatelja radnik Škole ne smije za sebe ili drugu osobu obavljati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poslove sredstvima ili opremom Škole.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 koji na radu ili u svezi s radom namjerno ili krajnjom nepažnjom prouzroči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štetu Školi, dužan je nastalu štetu nadoknaditi.</w:t>
      </w:r>
    </w:p>
    <w:p w:rsidR="00330C21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98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330C21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štetu prouzroči više radnika, svaki radnik odgovoran je za dio štete koji je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prouzročio.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štetu prouzroči više radnika, a ne može se za svakog radnika utvrditi dio štete koji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je prouzročio, svi radnici odgovaraju za štetu i dužni su je nadoknaditi u jednakim iznosima.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je štetu uzrokovalo više radnika kaznenim djelom koje je počinjeno s namjerom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njihova je odgovornost solidarna.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99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Visina štete određuje se na osnovi cjenika ili knjigovodstvene isprave, odnosno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knjigovodstvene vrijednosti stvari na kojima je počinjena šteta.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šteta ne može odrediti prema stavku 1. ovoga članka, šteta će se odrediti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procjenom vrijednosti oštećene stvari. Procjena vrijednosti oštećene stvari utvrdit će se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vještačenjem.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na radu ili u svezi s radom namjerno ili krajnjom nepažnjom prouzroči štetu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trećoj osobi, a tu je štetu nadoknadila Škola, radnik je dužan Školi vrat</w:t>
      </w:r>
      <w:r w:rsidR="00330C21">
        <w:rPr>
          <w:rFonts w:ascii="Times New Roman" w:hAnsi="Times New Roman" w:cs="Times New Roman"/>
          <w:sz w:val="24"/>
          <w:szCs w:val="24"/>
        </w:rPr>
        <w:t xml:space="preserve">iti iznos koji je ona isplatila </w:t>
      </w:r>
      <w:r w:rsidRPr="00693A29">
        <w:rPr>
          <w:rFonts w:ascii="Times New Roman" w:hAnsi="Times New Roman" w:cs="Times New Roman"/>
          <w:sz w:val="24"/>
          <w:szCs w:val="24"/>
        </w:rPr>
        <w:t>trećoj osobi.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101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će djelomično ili potpuno osloboditi radnika od plaćanja nadoknade štete, ako 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slabog imovnog stanja te bi ga isplata potpune naknade dovela u oskudicu.</w:t>
      </w: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Odredba stavka 1. ovoga članka ne odnosi se na radnika koji je štetu Školi prouzročio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kaznenim djelom s namjerom.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33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30C21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radnik pretrpi štetu na radu ili u svezi s radom, Škola je dužna radniku nadoknaditi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štetu po općim propisima obveznog prava.</w:t>
      </w:r>
    </w:p>
    <w:p w:rsidR="00693A29" w:rsidRPr="00693A29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Pravo na naknadu štete iz stavka 1. ovog članka odnosi se i na štetu koja je uzrokovana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radniku povredom njegovih prava iz radnog odnosa.</w:t>
      </w:r>
    </w:p>
    <w:p w:rsidR="00693A29" w:rsidRPr="00693A29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Obilježje i visinu štete iz stavka 1. ovoga članka radnik mora dokazati.</w:t>
      </w:r>
    </w:p>
    <w:p w:rsidR="00693A29" w:rsidRPr="00693A29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Pravo na naknadu štete iz stavka 1. ovog članka ne odnosi se na štetu koja je nastala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nemarom, nepažnjom ili nekim drugim nesavjesnim postupanjem radnika.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ED8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ED8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380ED8" w:rsidP="0038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753B96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Postupak u svezi s utvrđivanjem i naplatom štete vodi ravnatelj.</w:t>
      </w:r>
    </w:p>
    <w:p w:rsidR="00693A29" w:rsidRPr="00693A29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Potraživanja naknade štete zastarijeva za tri (3) godine i teče od dana saznanja za štetu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i počinitelja.</w:t>
      </w:r>
    </w:p>
    <w:p w:rsidR="00693A29" w:rsidRPr="00693A29" w:rsidRDefault="00380ED8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svakom slučaju, ovo potraživanje zastarijeva za pet (5) godina od kada je šteta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nastala.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53B9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3B96">
        <w:rPr>
          <w:rFonts w:ascii="Times New Roman" w:hAnsi="Times New Roman" w:cs="Times New Roman"/>
          <w:b/>
          <w:sz w:val="24"/>
          <w:szCs w:val="24"/>
        </w:rPr>
        <w:lastRenderedPageBreak/>
        <w:t>PRAVO RADNIKA UPUĆENIH NA RAD U INOZEMSTVO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je dužan odobriti neplaćeni dopust i povratak na ugovorene poslove radniku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koji je izabran za rad u hrvatskoj nastavi u inozemstvu ili osobi koja je izabrana za lektora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hrvatskog jezika i književnosti na visokoškolskoj ustanovi u inozemstvu.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Radniku iz stavka 1. ovoga Pravilnika za vrijeme rada u inozemstvu prava iz radnog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odnosa ili u svezi s radnim odnosom miruju.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se radnik i ravnatelj Škole drukčije ne dogovore, mirovanje će otpočeti danom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dostave radnikova zahtjeva Školi.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105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Radnik iz članka 104</w:t>
      </w:r>
      <w:r w:rsidR="00693A29" w:rsidRPr="00693A29">
        <w:rPr>
          <w:rFonts w:ascii="Times New Roman" w:hAnsi="Times New Roman" w:cs="Times New Roman"/>
          <w:sz w:val="24"/>
          <w:szCs w:val="24"/>
        </w:rPr>
        <w:t>. ovog Pravilnika obvezan je vratiti se na rad u Školu u roku od 7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dana od dana prestanka obavljanja</w:t>
      </w:r>
      <w:r w:rsidR="00753B96">
        <w:rPr>
          <w:rFonts w:ascii="Times New Roman" w:hAnsi="Times New Roman" w:cs="Times New Roman"/>
          <w:sz w:val="24"/>
          <w:szCs w:val="24"/>
        </w:rPr>
        <w:t xml:space="preserve"> poslova iz stavka 1. članka 104</w:t>
      </w:r>
      <w:r w:rsidRPr="00693A29">
        <w:rPr>
          <w:rFonts w:ascii="Times New Roman" w:hAnsi="Times New Roman" w:cs="Times New Roman"/>
          <w:sz w:val="24"/>
          <w:szCs w:val="24"/>
        </w:rPr>
        <w:t>. ovog Pravilnika.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Ukoliko se ne javi na rad u roku navedenom u stavku 1. ovog članka ravnatelj treba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otkazati ugovor o radu izvanrednim otkazom ugovora o radu uz prethodni postupak propisan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Zakonom o radu.</w:t>
      </w:r>
    </w:p>
    <w:p w:rsidR="00753B96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53B9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3B96">
        <w:rPr>
          <w:rFonts w:ascii="Times New Roman" w:hAnsi="Times New Roman" w:cs="Times New Roman"/>
          <w:b/>
          <w:sz w:val="24"/>
          <w:szCs w:val="24"/>
        </w:rPr>
        <w:t>RADNIČKO VIJEĆE, SINDIKAT I SKUP RADNIKA</w:t>
      </w:r>
    </w:p>
    <w:p w:rsidR="00753B96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106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je obvezna u okviru mogućnosti osigurati radničkom vijeću prostor, sredstva 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druge uvjete potrebne za nesmetan rad.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radnici ne utemelje radničko vijeće, Škola će iste uvjete iz stavka 1. ovoga članka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osigurati za rad sindikalnom povjereniku zaposlenom u Školi koji se ravnatelju Škole pisano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očitovao o preuzimanju prava i dužnosti radničkog vijeća.</w:t>
      </w:r>
    </w:p>
    <w:p w:rsidR="00753B96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107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Za izvješćivanje radničkog vijeća ili sindikalnog povjerenika u funkciji radničkog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vijeća o poslovnim podatcima Škole propisanim Zakonom o radu i savjetovanje s radničkim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vijećem o namjeri donošenja pojedinih odluka ovlašten je ravnatelj.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Ravnatelj sukladno zakonskim odredbama vodi računa o obvezi suodlučivanja s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radničkim vijećem odnosno sindikalnim povjerenikom u funkciji radničkog vijeća o </w:t>
      </w:r>
      <w:r w:rsidR="00753B96">
        <w:rPr>
          <w:rFonts w:ascii="Times New Roman" w:hAnsi="Times New Roman" w:cs="Times New Roman"/>
          <w:sz w:val="24"/>
          <w:szCs w:val="24"/>
        </w:rPr>
        <w:t xml:space="preserve">određenim </w:t>
      </w:r>
      <w:r w:rsidRPr="00693A29">
        <w:rPr>
          <w:rFonts w:ascii="Times New Roman" w:hAnsi="Times New Roman" w:cs="Times New Roman"/>
          <w:sz w:val="24"/>
          <w:szCs w:val="24"/>
        </w:rPr>
        <w:t>pitanjima u kojima nije u mogućnosti samostalno donijeti odluku.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B96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B96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B96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108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je radničko vijeće utemeljeno suprotno zakonu ili je kod provođenja izbora za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radničko vijeće bilo teškog kršenja odredaba zakona koje je utjecalo na rezultate</w:t>
      </w:r>
      <w:r w:rsidR="00753B96">
        <w:rPr>
          <w:rFonts w:ascii="Times New Roman" w:hAnsi="Times New Roman" w:cs="Times New Roman"/>
          <w:sz w:val="24"/>
          <w:szCs w:val="24"/>
        </w:rPr>
        <w:t xml:space="preserve"> izbora, ravnatelj </w:t>
      </w:r>
      <w:r w:rsidRPr="00693A29">
        <w:rPr>
          <w:rFonts w:ascii="Times New Roman" w:hAnsi="Times New Roman" w:cs="Times New Roman"/>
          <w:sz w:val="24"/>
          <w:szCs w:val="24"/>
        </w:rPr>
        <w:t>je dužan pokrenuti postupak za poništenje izbora u skladu s odredbama Zakona o radu.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radničko vijeće ili član radničkog vijeća ili prekrši obveze koje ima prema zakonu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odnosno drugom propisu, ugovoru ili sporazumu, ravnatelj je dužan pokrenuti postupak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lastRenderedPageBreak/>
        <w:t>raspuštanja radničkog vijeća ili isključenja pojedinog člana radnič</w:t>
      </w:r>
      <w:r w:rsidR="00753B96">
        <w:rPr>
          <w:rFonts w:ascii="Times New Roman" w:hAnsi="Times New Roman" w:cs="Times New Roman"/>
          <w:sz w:val="24"/>
          <w:szCs w:val="24"/>
        </w:rPr>
        <w:t xml:space="preserve">kog vijeća u skladu s odredbama </w:t>
      </w:r>
      <w:r w:rsidRPr="00693A29">
        <w:rPr>
          <w:rFonts w:ascii="Times New Roman" w:hAnsi="Times New Roman" w:cs="Times New Roman"/>
          <w:sz w:val="24"/>
          <w:szCs w:val="24"/>
        </w:rPr>
        <w:t>Zakona o radu.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B96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109.</w:t>
      </w:r>
    </w:p>
    <w:p w:rsidR="00693A29" w:rsidRPr="00693A29" w:rsidRDefault="00693A29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Skup radnika čine svi radnici zaposleni u Školi.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Skup radnika saziva radničko vijeće ili sindikalni povjerenik s ovlastima radničkog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vijeća uz prethodno savjetovanje s ravnateljem po potrebi, a naj</w:t>
      </w:r>
      <w:r w:rsidR="00753B96">
        <w:rPr>
          <w:rFonts w:ascii="Times New Roman" w:hAnsi="Times New Roman" w:cs="Times New Roman"/>
          <w:sz w:val="24"/>
          <w:szCs w:val="24"/>
        </w:rPr>
        <w:t xml:space="preserve">manje dva puta godišnje, vodeći </w:t>
      </w:r>
      <w:r w:rsidRPr="00693A29">
        <w:rPr>
          <w:rFonts w:ascii="Times New Roman" w:hAnsi="Times New Roman" w:cs="Times New Roman"/>
          <w:sz w:val="24"/>
          <w:szCs w:val="24"/>
        </w:rPr>
        <w:t>pri tome računa da se odabirom vremena i mjesta održavanja s</w:t>
      </w:r>
      <w:r w:rsidR="00753B96">
        <w:rPr>
          <w:rFonts w:ascii="Times New Roman" w:hAnsi="Times New Roman" w:cs="Times New Roman"/>
          <w:sz w:val="24"/>
          <w:szCs w:val="24"/>
        </w:rPr>
        <w:t xml:space="preserve">kupa radnika ne remeti redovito </w:t>
      </w:r>
      <w:r w:rsidRPr="00693A29">
        <w:rPr>
          <w:rFonts w:ascii="Times New Roman" w:hAnsi="Times New Roman" w:cs="Times New Roman"/>
          <w:sz w:val="24"/>
          <w:szCs w:val="24"/>
        </w:rPr>
        <w:t>obavljanje djelatnosti Škole.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Ako u Školi nije utemeljeno radničko vijeće ili nema sindikalnog povjerenika s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ovlastima radničkog vijeća, skup radnika ovlašten je sazvati ravnatelj.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Kada je u Školi utemeljeno radničko vijeće ili postoji sindikalni povjerenik u funkciji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radničkog vijeća, ravnatelj može sazvati skup radnika ne osporav</w:t>
      </w:r>
      <w:r w:rsidR="00753B96">
        <w:rPr>
          <w:rFonts w:ascii="Times New Roman" w:hAnsi="Times New Roman" w:cs="Times New Roman"/>
          <w:sz w:val="24"/>
          <w:szCs w:val="24"/>
        </w:rPr>
        <w:t xml:space="preserve">ajući radničkom vijeću pravo na </w:t>
      </w:r>
      <w:r w:rsidRPr="00693A29">
        <w:rPr>
          <w:rFonts w:ascii="Times New Roman" w:hAnsi="Times New Roman" w:cs="Times New Roman"/>
          <w:sz w:val="24"/>
          <w:szCs w:val="24"/>
        </w:rPr>
        <w:t>sazivanje skupa radnika i vodeći računa da se time ne ograničavaj</w:t>
      </w:r>
      <w:r w:rsidR="00753B96">
        <w:rPr>
          <w:rFonts w:ascii="Times New Roman" w:hAnsi="Times New Roman" w:cs="Times New Roman"/>
          <w:sz w:val="24"/>
          <w:szCs w:val="24"/>
        </w:rPr>
        <w:t>u ovlasti radničkoga vijeća ili s</w:t>
      </w:r>
      <w:r w:rsidRPr="00693A29">
        <w:rPr>
          <w:rFonts w:ascii="Times New Roman" w:hAnsi="Times New Roman" w:cs="Times New Roman"/>
          <w:sz w:val="24"/>
          <w:szCs w:val="24"/>
        </w:rPr>
        <w:t>indikalnog povjerenika u funkciji radničkog vijeća.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Kod postupanja prema stavku 3. i 4. ovoga članka, ravnatelj je dužan savjetovati se s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radničkim vijećem ili sindikalnim povjerenikom u funkciji radničkog vijeća.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Ukoliko radničko vijeće ili sindikalni povjerenik u funkciji radničkog vijeća ne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ispunjavaju obvezu sazivanja skupa radnika propisanu u stavku 2. </w:t>
      </w:r>
      <w:r w:rsidR="00753B96">
        <w:rPr>
          <w:rFonts w:ascii="Times New Roman" w:hAnsi="Times New Roman" w:cs="Times New Roman"/>
          <w:sz w:val="24"/>
          <w:szCs w:val="24"/>
        </w:rPr>
        <w:t xml:space="preserve">ovog članka, ravnatelj je dužan </w:t>
      </w:r>
      <w:r w:rsidRPr="00693A29">
        <w:rPr>
          <w:rFonts w:ascii="Times New Roman" w:hAnsi="Times New Roman" w:cs="Times New Roman"/>
          <w:sz w:val="24"/>
          <w:szCs w:val="24"/>
        </w:rPr>
        <w:t>sam sazvati i o tome izvijestiti skup radnika.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53B96" w:rsidRDefault="00693A29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3B96">
        <w:rPr>
          <w:rFonts w:ascii="Times New Roman" w:hAnsi="Times New Roman" w:cs="Times New Roman"/>
          <w:b/>
          <w:sz w:val="24"/>
          <w:szCs w:val="24"/>
        </w:rPr>
        <w:t>VIDEONADZOR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110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U svrhu smanjenja rizika i povećanja zaštite i sigurnosti učenika, zaposlenika i imovine,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Škola ima pravo provesti i postaviti odgovarajuća sredstva tehničke zaštite (video nadzor).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Prilikom prikupljanja, pohranjivanja, čuvanja i korištenja podataka prikupljenih sredstvima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tehničke zaštite, poslodavac je dužan zaštiti osobne podatke u skladu s Općom uredbom</w:t>
      </w:r>
      <w:r w:rsidR="00753B96">
        <w:rPr>
          <w:rFonts w:ascii="Times New Roman" w:hAnsi="Times New Roman" w:cs="Times New Roman"/>
          <w:sz w:val="24"/>
          <w:szCs w:val="24"/>
        </w:rPr>
        <w:t xml:space="preserve"> o zaštiti </w:t>
      </w:r>
      <w:r w:rsidRPr="00693A29">
        <w:rPr>
          <w:rFonts w:ascii="Times New Roman" w:hAnsi="Times New Roman" w:cs="Times New Roman"/>
          <w:sz w:val="24"/>
          <w:szCs w:val="24"/>
        </w:rPr>
        <w:t>osobnih podataka.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Osobni podatci se moraju čuvati u obliku koji dopušta identifikaciju na mediju na kojem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su pohranjeni u nepromijenjenom obliku, no ne duže od 30 da</w:t>
      </w:r>
      <w:r w:rsidR="00753B96">
        <w:rPr>
          <w:rFonts w:ascii="Times New Roman" w:hAnsi="Times New Roman" w:cs="Times New Roman"/>
          <w:sz w:val="24"/>
          <w:szCs w:val="24"/>
        </w:rPr>
        <w:t xml:space="preserve">na o dana nastanka, odnosno dok </w:t>
      </w:r>
      <w:r w:rsidRPr="00693A29">
        <w:rPr>
          <w:rFonts w:ascii="Times New Roman" w:hAnsi="Times New Roman" w:cs="Times New Roman"/>
          <w:sz w:val="24"/>
          <w:szCs w:val="24"/>
        </w:rPr>
        <w:t>postoji opravdan razlog zbog kojeg je uveden video nadzor.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Video nadzor pokriva ulazni i izvanjski prost</w:t>
      </w:r>
      <w:r>
        <w:rPr>
          <w:rFonts w:ascii="Times New Roman" w:hAnsi="Times New Roman" w:cs="Times New Roman"/>
          <w:sz w:val="24"/>
          <w:szCs w:val="24"/>
        </w:rPr>
        <w:t xml:space="preserve">or Škole u </w:t>
      </w:r>
      <w:proofErr w:type="spellStart"/>
      <w:r>
        <w:rPr>
          <w:rFonts w:ascii="Times New Roman" w:hAnsi="Times New Roman" w:cs="Times New Roman"/>
          <w:sz w:val="24"/>
          <w:szCs w:val="24"/>
        </w:rPr>
        <w:t>Vuki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3A29" w:rsidRPr="00693A29">
        <w:rPr>
          <w:rFonts w:ascii="Times New Roman" w:hAnsi="Times New Roman" w:cs="Times New Roman"/>
          <w:sz w:val="24"/>
          <w:szCs w:val="24"/>
        </w:rPr>
        <w:t>Škola je obvezna na vidnom mjestu pri ulasku u prostor Škole obznaniti da se prostor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nadzire sustavom tehničke zaštite (video nadzor) u skladu s odredbama Opće uredbe o zaštiti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 xml:space="preserve">osobnih podataka i drugim propisima vezanima za prikupljanje podataka </w:t>
      </w:r>
      <w:proofErr w:type="spellStart"/>
      <w:r w:rsidRPr="00693A29">
        <w:rPr>
          <w:rFonts w:ascii="Times New Roman" w:hAnsi="Times New Roman" w:cs="Times New Roman"/>
          <w:sz w:val="24"/>
          <w:szCs w:val="24"/>
        </w:rPr>
        <w:t>videonadzorom</w:t>
      </w:r>
      <w:proofErr w:type="spellEnd"/>
      <w:r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93A29" w:rsidRPr="00693A29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="00693A29" w:rsidRPr="00693A29">
        <w:rPr>
          <w:rFonts w:ascii="Times New Roman" w:hAnsi="Times New Roman" w:cs="Times New Roman"/>
          <w:sz w:val="24"/>
          <w:szCs w:val="24"/>
        </w:rPr>
        <w:t xml:space="preserve"> poslodavac smije koristiti i u svrhu utvrđivanja vremena dolaska i odlaska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 posla djelatnika Škole.</w:t>
      </w:r>
    </w:p>
    <w:p w:rsidR="00753B96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753B96" w:rsidRDefault="00753B96" w:rsidP="00693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3B96"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Default="00753B96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111.</w:t>
      </w:r>
    </w:p>
    <w:p w:rsidR="00E575DD" w:rsidRDefault="00E575DD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5DD" w:rsidRPr="00693A29" w:rsidRDefault="00E575DD" w:rsidP="00E5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pitanja koja nisu uređena ovim Pravilnikom o radu neposredno se primjenjuju odredbe Zakona o radu, kolektivnih ugovora i ugovora o radu.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E9" w:rsidRDefault="00687EE9" w:rsidP="00E57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575DD" w:rsidP="00E57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112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753B96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može</w:t>
      </w:r>
      <w:r w:rsidR="00693A29" w:rsidRPr="00693A29">
        <w:rPr>
          <w:rFonts w:ascii="Times New Roman" w:hAnsi="Times New Roman" w:cs="Times New Roman"/>
          <w:sz w:val="24"/>
          <w:szCs w:val="24"/>
        </w:rPr>
        <w:t xml:space="preserve"> se mij</w:t>
      </w:r>
      <w:r>
        <w:rPr>
          <w:rFonts w:ascii="Times New Roman" w:hAnsi="Times New Roman" w:cs="Times New Roman"/>
          <w:sz w:val="24"/>
          <w:szCs w:val="24"/>
        </w:rPr>
        <w:t>enjati i dopunjavati samo na nač</w:t>
      </w:r>
      <w:r w:rsidR="00693A29" w:rsidRPr="00693A29">
        <w:rPr>
          <w:rFonts w:ascii="Times New Roman" w:hAnsi="Times New Roman" w:cs="Times New Roman"/>
          <w:sz w:val="24"/>
          <w:szCs w:val="24"/>
        </w:rPr>
        <w:t>in i u postupku po kojem je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donesen.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575DD" w:rsidP="00753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113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507160">
      <w:pPr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Stupanjem na snagu ovog Pravilnika pre</w:t>
      </w:r>
      <w:r w:rsidR="00753B96">
        <w:rPr>
          <w:rFonts w:ascii="Times New Roman" w:hAnsi="Times New Roman" w:cs="Times New Roman"/>
          <w:sz w:val="24"/>
          <w:szCs w:val="24"/>
        </w:rPr>
        <w:t xml:space="preserve">staje važiti </w:t>
      </w:r>
      <w:r w:rsidRPr="00693A29">
        <w:rPr>
          <w:rFonts w:ascii="Times New Roman" w:hAnsi="Times New Roman" w:cs="Times New Roman"/>
          <w:sz w:val="24"/>
          <w:szCs w:val="24"/>
        </w:rPr>
        <w:t xml:space="preserve"> Prav</w:t>
      </w:r>
      <w:r w:rsidR="00507160">
        <w:rPr>
          <w:rFonts w:ascii="Times New Roman" w:hAnsi="Times New Roman" w:cs="Times New Roman"/>
          <w:sz w:val="24"/>
          <w:szCs w:val="24"/>
        </w:rPr>
        <w:t xml:space="preserve">ilnik o radu (KLASA: </w:t>
      </w:r>
      <w:r w:rsidR="00507160" w:rsidRPr="00507160">
        <w:rPr>
          <w:rFonts w:ascii="Times New Roman" w:hAnsi="Times New Roman" w:cs="Times New Roman"/>
          <w:sz w:val="24"/>
          <w:szCs w:val="24"/>
        </w:rPr>
        <w:t>011-03/15-01/1</w:t>
      </w:r>
      <w:r w:rsidR="00507160">
        <w:rPr>
          <w:rFonts w:ascii="Times New Roman" w:hAnsi="Times New Roman" w:cs="Times New Roman"/>
          <w:sz w:val="24"/>
          <w:szCs w:val="24"/>
        </w:rPr>
        <w:t>, URBROJ:2158/34-01-15) koji je donio Školski odbor dana 27. veljače 2015</w:t>
      </w:r>
      <w:r w:rsidRPr="00693A29">
        <w:rPr>
          <w:rFonts w:ascii="Times New Roman" w:hAnsi="Times New Roman" w:cs="Times New Roman"/>
          <w:sz w:val="24"/>
          <w:szCs w:val="24"/>
        </w:rPr>
        <w:t>. godine.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E575DD" w:rsidP="00507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114</w:t>
      </w:r>
      <w:r w:rsidR="00693A29" w:rsidRPr="00693A29">
        <w:rPr>
          <w:rFonts w:ascii="Times New Roman" w:hAnsi="Times New Roman" w:cs="Times New Roman"/>
          <w:sz w:val="24"/>
          <w:szCs w:val="24"/>
        </w:rPr>
        <w:t>.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Ovaj Pravilnik stupa na snagu osmoga dana</w:t>
      </w:r>
      <w:r w:rsidR="005022CC">
        <w:rPr>
          <w:rFonts w:ascii="Times New Roman" w:hAnsi="Times New Roman" w:cs="Times New Roman"/>
          <w:sz w:val="24"/>
          <w:szCs w:val="24"/>
        </w:rPr>
        <w:t xml:space="preserve"> od dana objave na oglasnoj ploč</w:t>
      </w:r>
      <w:r w:rsidRPr="00693A29">
        <w:rPr>
          <w:rFonts w:ascii="Times New Roman" w:hAnsi="Times New Roman" w:cs="Times New Roman"/>
          <w:sz w:val="24"/>
          <w:szCs w:val="24"/>
        </w:rPr>
        <w:t xml:space="preserve">i </w:t>
      </w:r>
      <w:r w:rsidR="005022CC">
        <w:rPr>
          <w:rFonts w:ascii="Times New Roman" w:hAnsi="Times New Roman" w:cs="Times New Roman"/>
          <w:sz w:val="24"/>
          <w:szCs w:val="24"/>
        </w:rPr>
        <w:t xml:space="preserve"> i </w:t>
      </w:r>
      <w:r w:rsidRPr="00693A29">
        <w:rPr>
          <w:rFonts w:ascii="Times New Roman" w:hAnsi="Times New Roman" w:cs="Times New Roman"/>
          <w:sz w:val="24"/>
          <w:szCs w:val="24"/>
        </w:rPr>
        <w:t>na web</w:t>
      </w:r>
    </w:p>
    <w:p w:rsidR="00693A29" w:rsidRPr="00693A29" w:rsidRDefault="0039203D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stranici Š</w:t>
      </w:r>
      <w:r w:rsidR="00693A29" w:rsidRPr="00693A29">
        <w:rPr>
          <w:rFonts w:ascii="Times New Roman" w:hAnsi="Times New Roman" w:cs="Times New Roman"/>
          <w:sz w:val="24"/>
          <w:szCs w:val="24"/>
        </w:rPr>
        <w:t>kole.</w:t>
      </w:r>
    </w:p>
    <w:p w:rsidR="00693A29" w:rsidRPr="00693A29" w:rsidRDefault="00A352DE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15. prosinca </w:t>
      </w:r>
      <w:r w:rsidR="00693A29" w:rsidRPr="00693A29">
        <w:rPr>
          <w:rFonts w:ascii="Times New Roman" w:hAnsi="Times New Roman" w:cs="Times New Roman"/>
          <w:sz w:val="24"/>
          <w:szCs w:val="24"/>
        </w:rPr>
        <w:t>2023.</w:t>
      </w:r>
    </w:p>
    <w:p w:rsidR="00693A29" w:rsidRPr="00693A29" w:rsidRDefault="005C3D6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011-03/23-02/01</w:t>
      </w:r>
    </w:p>
    <w:p w:rsidR="00693A29" w:rsidRPr="00693A29" w:rsidRDefault="005C3D6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2158-135/02-23-1</w:t>
      </w: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Default="005022CC" w:rsidP="00502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Predsjednica Školskog odbora</w:t>
      </w:r>
    </w:p>
    <w:p w:rsidR="005022CC" w:rsidRDefault="005022CC" w:rsidP="00502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</w:t>
      </w:r>
    </w:p>
    <w:p w:rsidR="005022CC" w:rsidRPr="00693A29" w:rsidRDefault="005022CC" w:rsidP="00502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9203D">
        <w:rPr>
          <w:rFonts w:ascii="Times New Roman" w:hAnsi="Times New Roman" w:cs="Times New Roman"/>
          <w:sz w:val="24"/>
          <w:szCs w:val="24"/>
        </w:rPr>
        <w:t xml:space="preserve">                    Dragica </w:t>
      </w:r>
      <w:proofErr w:type="spellStart"/>
      <w:r w:rsidR="0039203D">
        <w:rPr>
          <w:rFonts w:ascii="Times New Roman" w:hAnsi="Times New Roman" w:cs="Times New Roman"/>
          <w:sz w:val="24"/>
          <w:szCs w:val="24"/>
        </w:rPr>
        <w:t>Hin</w:t>
      </w:r>
      <w:proofErr w:type="spellEnd"/>
    </w:p>
    <w:p w:rsidR="005022CC" w:rsidRDefault="005022CC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29" w:rsidRP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29">
        <w:rPr>
          <w:rFonts w:ascii="Times New Roman" w:hAnsi="Times New Roman" w:cs="Times New Roman"/>
          <w:sz w:val="24"/>
          <w:szCs w:val="24"/>
        </w:rPr>
        <w:t>Pravilnik</w:t>
      </w:r>
      <w:r w:rsidR="005022CC">
        <w:rPr>
          <w:rFonts w:ascii="Times New Roman" w:hAnsi="Times New Roman" w:cs="Times New Roman"/>
          <w:sz w:val="24"/>
          <w:szCs w:val="24"/>
        </w:rPr>
        <w:t xml:space="preserve"> je objavljen na oglasnoj ploči i na web stranici Š</w:t>
      </w:r>
      <w:r w:rsidRPr="00693A29">
        <w:rPr>
          <w:rFonts w:ascii="Times New Roman" w:hAnsi="Times New Roman" w:cs="Times New Roman"/>
          <w:sz w:val="24"/>
          <w:szCs w:val="24"/>
        </w:rPr>
        <w:t xml:space="preserve">kole dana </w:t>
      </w:r>
      <w:r w:rsidR="00A352DE">
        <w:rPr>
          <w:rFonts w:ascii="Times New Roman" w:hAnsi="Times New Roman" w:cs="Times New Roman"/>
          <w:sz w:val="24"/>
          <w:szCs w:val="24"/>
        </w:rPr>
        <w:t>18. prosinca 2023.</w:t>
      </w:r>
      <w:r w:rsidR="005022CC">
        <w:rPr>
          <w:rFonts w:ascii="Times New Roman" w:hAnsi="Times New Roman" w:cs="Times New Roman"/>
          <w:sz w:val="24"/>
          <w:szCs w:val="24"/>
        </w:rPr>
        <w:t xml:space="preserve"> </w:t>
      </w:r>
      <w:r w:rsidRPr="00693A29">
        <w:rPr>
          <w:rFonts w:ascii="Times New Roman" w:hAnsi="Times New Roman" w:cs="Times New Roman"/>
          <w:sz w:val="24"/>
          <w:szCs w:val="24"/>
        </w:rPr>
        <w:t>a stupio je</w:t>
      </w:r>
      <w:r w:rsidR="00A352DE">
        <w:rPr>
          <w:rFonts w:ascii="Times New Roman" w:hAnsi="Times New Roman" w:cs="Times New Roman"/>
          <w:sz w:val="24"/>
          <w:szCs w:val="24"/>
        </w:rPr>
        <w:t xml:space="preserve"> </w:t>
      </w:r>
      <w:r w:rsidR="00F54653">
        <w:rPr>
          <w:rFonts w:ascii="Times New Roman" w:hAnsi="Times New Roman" w:cs="Times New Roman"/>
          <w:sz w:val="24"/>
          <w:szCs w:val="24"/>
        </w:rPr>
        <w:t>na snagu dana 26. prosinca</w:t>
      </w:r>
      <w:bookmarkStart w:id="0" w:name="_GoBack"/>
      <w:bookmarkEnd w:id="0"/>
      <w:r w:rsidRPr="00693A29">
        <w:rPr>
          <w:rFonts w:ascii="Times New Roman" w:hAnsi="Times New Roman" w:cs="Times New Roman"/>
          <w:sz w:val="24"/>
          <w:szCs w:val="24"/>
        </w:rPr>
        <w:t xml:space="preserve"> 2023. godine.</w:t>
      </w:r>
    </w:p>
    <w:p w:rsidR="00693A29" w:rsidRDefault="00693A29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2CC" w:rsidRDefault="005022CC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RAVNATELJICA</w:t>
      </w:r>
    </w:p>
    <w:p w:rsidR="005022CC" w:rsidRDefault="005022CC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</w:t>
      </w:r>
    </w:p>
    <w:p w:rsidR="005022CC" w:rsidRPr="00693A29" w:rsidRDefault="005022CC" w:rsidP="0069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9203D">
        <w:rPr>
          <w:rFonts w:ascii="Times New Roman" w:hAnsi="Times New Roman" w:cs="Times New Roman"/>
          <w:sz w:val="24"/>
          <w:szCs w:val="24"/>
        </w:rPr>
        <w:t xml:space="preserve">                   Maja Modrić</w:t>
      </w:r>
      <w:r>
        <w:rPr>
          <w:rFonts w:ascii="Times New Roman" w:hAnsi="Times New Roman" w:cs="Times New Roman"/>
          <w:sz w:val="24"/>
          <w:szCs w:val="24"/>
        </w:rPr>
        <w:t>, dipl. učitelj</w:t>
      </w:r>
    </w:p>
    <w:sectPr w:rsidR="005022CC" w:rsidRPr="0069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3D"/>
    <w:rsid w:val="00085B9A"/>
    <w:rsid w:val="000D4EE3"/>
    <w:rsid w:val="00107436"/>
    <w:rsid w:val="001378F7"/>
    <w:rsid w:val="00190BFF"/>
    <w:rsid w:val="001F4B49"/>
    <w:rsid w:val="001F626B"/>
    <w:rsid w:val="00263C0E"/>
    <w:rsid w:val="002E6F72"/>
    <w:rsid w:val="00330C21"/>
    <w:rsid w:val="00380ED8"/>
    <w:rsid w:val="0039203D"/>
    <w:rsid w:val="00395C8E"/>
    <w:rsid w:val="0042495F"/>
    <w:rsid w:val="00426530"/>
    <w:rsid w:val="0045274B"/>
    <w:rsid w:val="004E0BDB"/>
    <w:rsid w:val="005022CC"/>
    <w:rsid w:val="00507160"/>
    <w:rsid w:val="005C3D69"/>
    <w:rsid w:val="0065387F"/>
    <w:rsid w:val="00686EF6"/>
    <w:rsid w:val="00687EE9"/>
    <w:rsid w:val="00693A29"/>
    <w:rsid w:val="006D122B"/>
    <w:rsid w:val="00753B96"/>
    <w:rsid w:val="007C269D"/>
    <w:rsid w:val="007D6589"/>
    <w:rsid w:val="00974708"/>
    <w:rsid w:val="00992F57"/>
    <w:rsid w:val="009C39CA"/>
    <w:rsid w:val="00A352DE"/>
    <w:rsid w:val="00AF4A9A"/>
    <w:rsid w:val="00B1130A"/>
    <w:rsid w:val="00BC6476"/>
    <w:rsid w:val="00BE143D"/>
    <w:rsid w:val="00C51950"/>
    <w:rsid w:val="00C91C17"/>
    <w:rsid w:val="00D77E47"/>
    <w:rsid w:val="00DA11BD"/>
    <w:rsid w:val="00DD5C48"/>
    <w:rsid w:val="00E035A3"/>
    <w:rsid w:val="00E15D01"/>
    <w:rsid w:val="00E23676"/>
    <w:rsid w:val="00E43964"/>
    <w:rsid w:val="00E575DD"/>
    <w:rsid w:val="00EB2EED"/>
    <w:rsid w:val="00F00BB2"/>
    <w:rsid w:val="00F1035E"/>
    <w:rsid w:val="00F54653"/>
    <w:rsid w:val="00FB6FFC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F6EB"/>
  <w15:chartTrackingRefBased/>
  <w15:docId w15:val="{1F50432F-192E-46E2-A158-4BD5411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9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1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34</Pages>
  <Words>13007</Words>
  <Characters>74145</Characters>
  <Application>Microsoft Office Word</Application>
  <DocSecurity>0</DocSecurity>
  <Lines>617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45</cp:revision>
  <dcterms:created xsi:type="dcterms:W3CDTF">2023-10-09T08:10:00Z</dcterms:created>
  <dcterms:modified xsi:type="dcterms:W3CDTF">2024-01-09T08:19:00Z</dcterms:modified>
</cp:coreProperties>
</file>